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двое людей были потрясены. Нет, это должны быть двое. Это супруги из семьи Нань, родной отец Нань Ина. Их удивление вызвала не что иное, как Малышка Лин-эр. Дело в том, что она выглядела почти так же, как Сюаньюань Ин в детстве. Это… Даже если физическое строение Сюаньюань Ина отличалось от обычных людей, он никак не мог за такое короткое время обзавестись дочерью такого возраста. Кто эта девочка? Какое отношение она имеет к Сюаньюань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виртуальном пространстве раздался громкий рык. Возможно, атаки людей действительно разозлили стаю демонических зверей, или же звери начали финальную атаку. Количество зверей, движущихся на них, увеличилось более чем вдвое. Они стремительно приближались, их мощь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яд разъедает защитную сеть. Чёрт, цельтесь в первую волну зверей, атакуйте их плотно, сначала разобьём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Чхи грубо крикнул, одновременно сжимая в обеих руках сферы энергии и яростно бросая их в зверей. Увидев это, все снова подняли свои пределы, быстро формируя полные сферы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Укрепите защиту, не позволяйте яду зверей разъесть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находившийся сзади, временно потерял хладнокровие и громко закричал. Истинная ци в его теле непрерывно вливалась в защитную сеть, пытаясь восстановить участки, повреждённые ядом двуглавых змей. Он пообещал Сюаньюань Ину продержаться час, а прошло всего около сорока минут. До своего восстановления он ни за что не позволит зверям ступить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передавал истинную ци в защитную сеть одной рукой, теперь вынуждены были использовать обе руки. В такой момент никто не мог позволить себе сохранять силы. Малейшая ошибка — и их жизни могли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стаи зверей раздался оглушительный рёв, и чёрная масса двуглавых змей внезапно разошлась. Из хаоса выползла огромная чёрная змея, покрытая твёрдой чешуёй. Её тело было вдвое больше, чем у других двуглавых змей. В центре её головы был встроен красный кристалл, испускающий зловещий холодный свет. Нет, правильнее сказать, это был не просто кристалл, а нечто вроде демонического образования. Её массивное тело в мгновение ока возвысилось над стаей змей, её узкие глаза с презрением смотрели на крошечных людей внизу, а хвост резко взметнулся.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сеть, созданная двумястами практикующими на этапе взращивания ци, мгновенно раскололась на куски и растворилась в воздухе. Все застыли, не веря своим глазам. Это сон? Защитная сеть, созданная двумястами практикующими выше этапа взращивания ци, была невероятно прочной. А эта чёрная змея разрушила её одним ударом хвоста? Чёрт… Неужели она настолько 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подняла голову и издала громкий рёв. Стая двуглавых змей, временно остановившаяся, снова начала мощную атаку, плотной массой двинувшись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все, отступайте! Класс 3-D, вы достаточно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находившийся впереди, резко обернулся и громко закричал. Его глаза с беспокойством смотрели на класс 3-D, всё ещё сидящий в медитации. В его взгляде появилась редкая паника. Чёрт, Сюаньюань Ин доверил их им. Если что-то случится… С его безумным характером он устроит в Королевской академии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больше не могу…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ещё держались, мгновенно запаниковали. Трусливые люди с криками разрывали талисманы, чтобы сбежать из этого пространства, казавшегося им адом. Даже те, кто был смелее, не могли устоять, их ноги дрожали, и они метались, как безголовые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 студенческого совета, слушайте: не отступайте, защищайте класс 3-D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Симэнь Жуя остановил членов студенческого совета высшего звена, собиравшихся отступить. Несколько человек переглянулись, затем посмотрели на приближающуюся стаю двуглавых змей, Симэнь Жуя и Ван Чжи,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Сильнейшие из рейтинга сотни лучших уступают классу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сузил глаза, угрожающе глядя на них. Вот они, члены студенческого совета. Чёрт, они даже хуже этих отбросов. Когда те столкнулись с опасностью, они первыми встали на передовую. А эти? Эгоистичные, думают только о себе. Позор студенческому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всегда боялись Симэнь Жуя и Ван Чжи, и теперь, когда те так строго смотрели на них, они не смели встретиться с ними взглядом, опустив головы. Но… защищать отбросов из класса 3-D? Они скорее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этот момент они забыли, что совсем недавно они спокойно принимали защиту от класса 3-D. Эти элиты, обычно высокомерные, в момент настоящей опасности не показали себя настоящими мужчинами. Не трудно представить, что если государство окажется в беде, они вряд ли протянут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класс 3-D не нуждается в вашей защите. Убирайтесь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На закончила медитацию, вскочила на ноги, её милое лицо исказилось от ярости. Она с презрением посмотрела на так называемых элитов. Даже если они захотят защищать их, она не позволит.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из класса 3-D открыли глаза. Почти у каждого на лице было явное презрение. Вот она, человеческая натура.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Чжань Тянь, вы защищайте остальных. Чэнь Жань, Юй Лань, Лин Чи, Лун Хань, Ин Чжэнь, вы со мной,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даже не стал тратить время на презрение к ним. Его холодные глаза смотрели на стаю двуглавых змей, которая была уже менее чем в ста метрах от них. Теперь отступать было поздно. Лучше идти вперёд, чем отступать. Если умирать, то на пути вперёд, а не как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внуком генерала, Ло Бин, несмотря на свои обиды на деда, в крови имел военные качества. В критический момент он был твёрд, как сталь,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Сюаньюань Ина Ло Бин был их вторым лидером. Все следовали его примеру. Если он не боялся смерти, то чего им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Ло Бин, нам не нужна ваша защита. Мы всегда были под вашей защитой, и этого достаточно. Мы скоро закончим школу, и некоторые из нас, возможно, не поступят в университет. Позвольте нам сражаться вместе с вами. Даже если умрём, я, Ли Юйтун, хочу достойно сражаться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Ли Юйтун была трусливой, возможно, у неё не было решительности Юй На. Но сейчас, как женщина, она была настоящей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дайте нам шанс доказать себя, даже если этот шанс будет стоить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примеру Ли Юйтун, остальные также выразили своё желание. Жизнь коротка, они были отбросами более десяти лет. В этот момент они больше не хотели быть теми, кого все презирают. Они хотели своими действиями показать тем, кто их унижал и презирал, что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класс 3-D, члены студенческого совета, включая Симэнь Жуя, Ван Чжи и братьев из семьи Сюаньюань, почувствовали стыд. По сравнению с ними, кто они такие? Гении? Элиты? Всё это чушь! Они даже не стоят одного волоса от этих отбросов. Все эти пустые титулы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3-D потряс не только людей в виртуальном пространстве, но и преподавателей и родителей, наблюдавших за ними снаружи. Элитные классы, столкнувшись с сильным врагом, кроме паники и бегства, ничего не сделали. Студенческий совет, как высший орган высшего звена, в момент кризиса всё ещё спорил о разнице между элитами и отбросами. Глубинный смысл этого — страх перед опасностью и смертью. Но эти люди, которых годами презирали, возможно, не обладали высоким уровнем мастерства или таланта, но их дух был сильнейшим. Перед лицом смерти они не дрогнули. Будь то хладнокровие Ло Бина, готовность Юй На и Сяо Нин пойти на смерть вместе, или бесстрашие остальных — каждый из них излучал ярчайший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