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Е Хэн, сидевший в первом ряду, встал, его строгий взгляд пристально смотрел на экран в воздухе. Эти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подачи весь главный стадион наполнился громкими аплодисментами. Возможно, класс 3-D до сих пор не смог заслужить признания всех элит, но они завоевали уважение преподавателей и родителей Королевской академии. Некоторые родители даже прослезились от волнения. Вот они, настоящие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Силянь и Цин Хань, сидевшие на высоких местах, переглянулись, в их глазах читались одобрение и признание. Сильный всегда в почёте, но долгое время люди ошибочно считали, что это относится только к внешней силе. На самом деле это не так. Цель Королевской академии — воспитать бесстрашных, тех, кто сможет покорить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 и хорошие условия заставили этих юношей и девушек забыть, что значит быть бесстрашным. Появление Сюаньюань Ина изменило это. Можно предсказать, что под влиянием этих людей Королевская академия вновь обретёт утерянные ценности — то, что делает человека человеком, самое важное —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Ло Бин, ты действительно не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хрипотцой в голосе Сюаньюань Ин вышел из-за спины Сяо Нин. Его персиковые глаза с холодной насмешкой скользнули по так называемым элитам. Легко коснувшись носком земли, он в мгновение ока оказался рядом с Ло Бин. Стоя лицом ко всему классу 3-D, он произнёс слова, которые не оставили сомнений в его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неплохи. В моих глазах нет вечных отбросов, как и вечных гениев. Гений и отброс — это всего лишь тонкая грань, всё зависит от того, как вы с этим справляетесь. Теперь я могу громко заявить всему миру: класс 3-D, вы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волну эмоций.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самые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 громко кричали, их голоса сотрясали небо и землю. Почти у всех на глазах блестели слёзы. Они сделали это. Наконец-то они заслужили признание своего лидера. Долгое время их игнорировали семьи, преподаватели, одноклассники унижали их. Класс 3-D едва мог дышать, и в итоге они просто махнули на всё рукой, позволяя другим смеяться и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изменение Сюаньюань Ина заставило их осознать, что так больше нельзя. Однако, кроме Сяо Нин, Юй На и других, у кого был неплохой талант к совершенствованию, но кто ленился или скрывал свои истинные силы, у остальных способности были ограничены. Их глубочайшее желание было заслужить признание Сюаньюань 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множества усилий, они наконец-то добились этого. Лидер наконец признал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для слёз. Враг всё ещё приближается. Они выбрали путь смерти, а смогут ли они выжить,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осталась ещё одна большая чёрная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 яростью посмотрел на огромную стаю змей, уже почти достигшую их. Его губы изогнулись в кровавой улыбке. Подняв руку, он вызвал десятки пространственных мешков, которые, словно обладая разумом, сами упали в руки каждого из класса 3-D.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Жуй, держа в руке пространственный мешок, смотрел на него, его обычно холодные глаза наполнились стыдом. Он сам передал класс 3-D ему перед отдыхом, но в итоге… Теперь, держа в руках мешок, он всё ещё верит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чувствовали Ван Чжи и братья из семьи Сюаньюань. Четверо гениев из первой десятки рейтинга сотни лучших в этот момент чувствовали себя настолько виноватыми, что не могли смотреть ему в глаза. По сравнению с ним, кто они такие гении?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этого. Если чувствуете вину, ведите себя как мужчины. Ваше внимание должно быть сосредоточено на том, как убить этих зверей, а не на пустых угрызениях совести.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будучи проницательным, с одного взгляда понял, что они чувствуют. Он с презрением усмехнулся. Вина бесполезна. Он всегда ценил только реальные действия. Только немедленные результаты могли заслужить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четверо замерли. Их глаза, полные вины, перевели взгляд на приближающуюся стаю змей. Непоколебимая решимость постепенно заменила стыд. В этот момент четверо юношей, долгое время находившихся на вершине, мгновенно выросли, став настоящими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времени слушать ваши обещания. Вам не нужно ничего мне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прервать Ван Чжи, Сюаньюань Ин сузил глаза. Кровавая жажда убийства наполнила его взгляд. Лёгким движением губ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боитесь смерти, но я, Сюаньюань Ин, ни за что не позволю вам умереть. В каждом пространственном мешке находятся тысячи девятисантиметровых ядерных снарядов, специально мной модифицированных для использования с лёгкими пулемётами. Не экономьте, разнесите этих монстров вместе с их ядом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Ядерные снаряды? Все остолбенели. Чёрт, ты что, авианосец собрался построить? Даже ядерные снаряды смог достать.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нахмурился,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смел шутить. Их крики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 этот раз я не хочу, чтобы вы стояли на месте. Идите вперёд, если нет пути, проложите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кивнул и, больше не теряя времени, повернулся. Его персиковые глаза пронзили стаю змей, остановившись на большой чёрной змее в центре. Сначала захвати короля, посмотрим, кто сильнее — змеиный король или я, безбашенный посланник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Ло Бин, Сяо Нин, вы девять идите со мной, цель — большая чёрная змея. Остальных разнесите, класс 3-D, не стесняйтесь, разнесите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уже снова державшие лёгкие пулемёты, были полны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пули полетели из их пулемётов. Но на этот раз, как только пуля попадала в тело зверя, она взрывалась, как бомба. Все на мгновение замерли, затем, словно получив заряд адреналина, с безумным энтузиазмом продолжили стрелять, одновременно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Сюаньюань Ин кивнул Ло Бин и другим. Под прикрытием Юй Лань и Чэнь Жань, несколько теней ворвались в град пуль и кровавый туман. По пути многие звери взрывались, а те, кто пытался помочь, были остановлены тремя лидерами класса 3-D: Симэнь Жуем, Ван Чжи и Ин Чжэнем. Две группы, не сговариваясь, действовали в полной гармонии, шаг за шагом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достигла своего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же говорил, что с нашим Сяо Ин ничего не случится. Он просто чёртов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Хэн больше не мог сдерживаться. Он хлопнул Сюаньюань Цина по плечу, гордость светилась на его лице. Парни из семей Симэнь и Ван — это ерунда. Вот кто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Дедушка, похоже, уровень мастерства Сяо Ин в создании артефактов снова вырос. Девятисантиметровые ядерные снаряды… Без уровня мастера артефактов их не создать,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двумя стариками, Сюаньюань Лин смотрел с уважением и покорностью. Его титул гения создания артефактов, похоже, придётся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Отлично! В нашей семье Сюаньюань нет слабаков!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Цин смеялся так, что его лицо почти расплылось в улыбке. Он был горд не только за Сюаньюань Ина, но и за двух других своих внуков. Они наконец-то поняли, что значит быть настоящими мужчинами и что такое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конечно! Кроме папы, дядя Ин — самый сильный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Лин-эр надула губы, её лицо выражало гордость. Дядя Ин — древний почтенный бог, как он может проиграть этим мелким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