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холодо усмехнулся и небрежно бросил пространственный мешок внутрь башни. Чёрный стилет вспыхнул в его руке. Ло Бин и остальные, которые только что разошлись, снова собрались за его спиной. Группа, переполненная убийственными намерениями, смотрела вверх на огромную чёрную змею. Финальная битва вот-вот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ты подобрал хорошего ученика. Хотя его характер оставляет желать лучшего, но его смелость и решимость, — «женщина не уступает мужчине», — очень впечатляют.] Юнь Силянь с улыбкой смотрел на экран, где была показана группа. В его сердце до сих пор было жарко. Это чувство кипящей крови, которое он почти забыл, сегодня было пробуждено группой малолетних хулиганов, которым не было и двадцати. Та абсолютная дерзость и мощь, бесстрашие перед лицом смерти, смелость в противостоянии и постоянные неожиданные ходы заставили его почувствовать, что он просто обязан не сдаваться старости. Будущее принадлежит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Хань с лёгким удивлением повернул голову к нему. Как давно Юнь Силянь хвалил кого-то? Его холодный взгляд упал на группу на экране, и в глазах появилась понимающая улыбка. Неудивительно, что Силянь так реагирует. Разве он сам в прошлом не был таким же дерзким и своенравным? Годы превратили его дерзость в глубину, но эти дети, несомненно, разбудили зверя, дремавшего в его сердце. Просто… Силянь, какова же твоя истинная цель в радикальном изменении рейтингового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и любили друг друга уже тысячу лет. На поверхности казалось, что они понимают друг друга до самого костного мозга, но на самом деле Цин Хань знал, что он совершенно не понимает Юнь Силяня. Часть его сердца была всегда плотно закрыта, и, как бы он ни старался, он не мог к ней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его не беспокоит, — значит соврать. Но он любил его. Ради него, как мужчины и сильнейшего в мире, он готов был быть снизу. Эта маленькая тайна казалась незначительной, только иногда он не мог не испытывать лёгкого чувства обиды. Юнь Силянь, когда ты наконец полностью откроешься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фурором вокруг Сюаньюань Ина, испытания в начальной, средней и даже университетской школах казались немного блёклыми. Хотя они тоже были великолепны и разнообразны, им недоставало той самой страсти. Взгляд почти каждого был намертво прикован к экрану старшей школы. Будь то древние старцы, пережившие тысячелетия, могущественные главы семей, внушающие страх в целых регионах, или обычные родители — зверь, дремавший в их сердцах, был пробужден. Они с легким волнением ждали, что они сделают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Юй На, Сяо Нин, вы со мной против этой большой чёрной змеи. Остальные помогайте Симэнь Жую и другим уничтожить змеиное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глазами, полными кровожадности и свирепости, уставился на огромную чёрную змею перед собой, которая, казалось, была в ярости. Он высунул язык и облизал сухие губы. Убийственная аура переполняла его, устремляясь к огромной питону. Несмотря на его божественное сознание, почти достигшее этапа Изначального младенца, он не мог почувствовать уровень противника. Похоже, предстояла ещё одна кровавая битва. Однако, если бы даже этого уровня не было, он бы, вероятно, сильно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Сдержанный и серьёзный возглас прозвучал, и в одно мгновение Ло Бин, Юй На и Сяо Нин встали плечом к плечу с ним. Остальные же взлетели и разлетелись в четыре стороны, начав атаковать с тыла змеиного войска, чтобы вместе с Симэнь Жуем и другими зажать их в клещи и уничтожить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ты смеешь убить так много моих слуг! Я проглочу тебя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большая чёрная змея впереди заговорила. Сердца Сюаньюань Ина и его товарищей одновременно содрогнулись. Духовный зверь высокого уровня? Только духовные звери высокого уровня, бесконечно близкие к Святым зверям, могли говорить человеческим языком. Чёрт, четверо переглянулись: этот парень не прост. Нам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для них это действительно было удачей. В школе, помимо старых чудовищ из Совета старейшин и нескольких высокоуровневых учителей, студенты практически не были их соперниками. Сражения с ними не приносили никакой пользы — это было словно игра взрослых с детьми. Редкая возможность встретить такого мощного противника — несомненно, их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Сюаньюань Ина все в классе 3-D поняли: только такие битвы, где разница в силах огромна, а жизнь висит на волоске, могут заставить их стремительно расти и становиться сильнее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большая чёрная змея, оказывается, ты умеешь говорить. А я-то думал, ты из породы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быть более дерзким, чем Сюаньюань Ин? С плутоватым видом он помахал рукой в её сторону, за считанные секунды унизив её до состояния никчёмности.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дерзкий мальчишка. Всего лишь вторая ступень Золотого ядра.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змей холодо фыркнул, и в его глазах сверкнул холодный свет. В то же время неистовый рык устремился к небесам, его огромное тело резко дрогнуло, и хвост, словно превратившись в острый меч, выпустил ослепительный свет. Не сокрушимый ничем, он со страшной силой ударил в сторону Сюаньюань Ина. Скорость была такой высокой, что всё виртуальное пространство вокруг не выдерживало и содрогалось.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умрёт —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мгновенно разлетелись в стороны. Сюаньюань Ин не испугавшись встал прямо перед ним. Уголки его губ кривились злой, исполненной духом улыбкой. Внешне он был на второй ступени Золотого ядра, но его реальная сила была на это не похожа. После того как он вошёл в состояние Эпохи, его два энергетических центра слились воедино. Если бы он полностью высвободил свою мощь, даже сам не смог бы оценить, что будет. Лениво бросив взгляд на приближающийся хвост, он величественно и неподвижно поднял руку и ударил. Бесчисленные потоки ветра от ударов кулаков стали почти осязаемыми, смешиваясь с обильной истинной ци внутри его тела, словно желая раздробить противника одним ударом, и яростно устремились навстречу острому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демонического зверя и так было мощным, но тело большой чёрной змеи было почти полностью покрыто блестящей чёрной чешуей, делая его ещё более ужасающим. Насколько же оно было твёрдым и мощным! Но тело Сюаньюань Ина после купания в Кровавом бассейне и по мере роста его силы было уплотнено Истинной водой Неба и Земли и эссенцией крови Божественного зверя, оставшимися внутри, став сопоставимым с сокровищем высшего ранга. Теперь, когда он в лоб принял атаку большой чёрной змеи, его тело не получило никаких повреждений. Это было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высокая плотность тела! Большая чёрная змея наконец-то отнеслась к нему немного серьезнее. Хвост сверкнул, и словно для проверки чего-то снова атаковал его. Эта атака по скорости, мощи и силе была более чем в два раза сильнее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Сюаньюань Ин сузил зрачки и не осмелился проявить малейшую небрежность. Быстро отступая назад, он внезапно призвал чёрный стилет. Бросив взгляд на приближающийся хвост, он не увидел на нём никаких повреждений и не мог сдержать злости в сердце. Чёрт, ты, значит, не умираешь? Он подтолкнул истинную ци внутри, и в одно мгновение всё влилось в стилет. Сильнейшая murderous aura, от которой невозможно было дышать, вырвалась из тела стилета и устремилась прямо к небесам, словно оружие, способное пронзить Девять Небес. Сюаньюань Ин сжал стилет, сверкнул глазами и резко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Разрушающая небеса и землю мощь поднялась от земли. Стилет уже был духовным оружием высшего ранга, плюс поддержка невероятно мощной духовной энергии Сюаньюань Ина в состоянии Эпохи делала его силу неудержимой. Столкновение было настолько сильным, что всё виртуальное пространство яростно затряслось. Свет, возникший при столкновении двух сил, устремился к небесам, осветив всё небо и настолько ослепив наблюдателей Ло Бина и других, что они даже не могли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света Сюаньюань Ин твёрдо выбрал лобовое столкновение. Он крепко сжал стилет обеими руками, и в его глазах, подобных цветам персика, вспыхнула невиданная ранее сильная убийственная аура. Он насильно вонзил стилет в хвост змеи, но противник тоже был не из слабых. Тело большой чёрной змеи было невероятно твёрдым, и цена, которую заплатил Сюаньюань Ин, пронзая его тело, была немалой: его ярко-красные губы и белый острый подбородок были почти полностью окрашены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разорвись нахрен!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неистовый рык Сюаньюань Ина, прорывающий небеса, донёсся до ушей всех из центра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этим раздались звуки, от которых кожа на голове crawling. С треском в центре света произошёл взрыв, словно от атомной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 боли зверя пронёсся по небесам. Под безумно мощной атакой Сюаньюань Ина, не жалевшим собственной жизни, одушевлённый чёрный стилет пронзил чешую, обвивавшую хвост змеи, и скопившаяся в хвосте духовная энергия мгновенно взорвалась. От боли огромное тело короля змей резко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Сюаньюань Ин был окрашен в красный цвет — как своей кровью, так и кровью короля змей. Его красное лицо казалось ещё более демоническим, в сочетании с его пронзительными, полными убийства глазами, это было до крайности ужасно. Но… этого было ещё недостаточно. Кровь разбудила спавшего в сердце Сюаньюань Ина кровожадного зверя. Просто пронзить его тело было мало. В глазах сверкнул свет, и кровоточащие уголки губ безумно задрались.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