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холодо усмехнулся и небрежно бросил пространственный мешок внутрь башни. Чёрный стилет вспыхнул в его руке. Ло Бин и остальные, которые только что разошлись, снова собрались за его спиной. Группа, переполненная убийственными намерениями, смотрела вверх на огромную чёрную змею. Финальная битва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ты подобрал хорошего ученика. Хотя его характер оставляет желать лучшего, но его смелость и решимость, — «женщина не уступает мужчине», — очень впечатляют.] Юнь Силянь с улыбкой смотрел на экран, где была показана группа. В его сердце до сих пор было жарко. Это чувство кипящей крови, которое он почти забыл, сегодня было пробуждено группой малолетних хулиганов, которым не было и двадцати. Та абсолютная дерзость и мощь, бесстрашие перед лицом смерти, смелость в противостоянии и постоянные неожиданные ходы заставили его почувствовать, что он просто обязан не сдаваться старости. Будущее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с лёгким удивлением повернул голову к нему. Как давно Юнь Силянь хвалил кого-то? Его холодный взгляд упал на группу на экране, и в глазах появилась понимающая улыбка. Неудивительно, что Силянь так реагирует. Разве он сам в прошлом не был таким же дерзким и своенравным? Годы превратили его дерзость в глубину, но эти дети, несомненно, разбудили зверя, дремавшего в его сердце. Просто… Силянь, какова же твоя истинная цель в радикальном изменении рейтингового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и любили друг друга уже тысячу лет. На поверхности казалось, что они понимают друг друга до самого костного мозга, но на самом деле Цин Хань знал, что он совершенно не понимает Юнь Силяня. Часть его сердца была всегда плотно закрыта, и, как бы он ни старался, он не мог к ней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это его не беспокоит, — значит соврать. Но он любил его. Ради него, как мужчины и сильнейшего в мире, он готов был быть снизу. Эта маленькая тайна казалась незначительной, только иногда он не мог не испытывать лёгкого чувства обиды. Юнь Силянь, когда ты наконец полностью откроешься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фурором вокруг Сюаньюань Ина, испытания в начальной, средней и даже университетской школах казались немного блёклыми. Хотя они тоже были великолепны и разнообразны, им недоставало той самой страсти. Взгляд почти каждого был намертво прикован к экрану старшей школы. Будь то древние старцы, пережившие тысячелетия, могущественные главы семей, внушающие страх в целых регионах, или обычные родители — зверь, дремавший в их сердцах, был пробужден. Они с легким волнением ждали, что они сделают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Бин, Юй На, Сяо Нин, вы со мной против этой большой чёрной змеи. Остальные помогайте Симэнь Жую и другим уничтожить змеиное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 глазами, полными кровожадности и свирепости, уставился на огромную чёрную змею перед собой, которая, казалось, была в ярости. Он высунул язык и облизал сухие губы. Убийственная аура переполняла его, устремляясь к огромной питону. Несмотря на его божественное сознание, почти достигшее этапа Изначального младенца, он не мог почувствовать уровень противника. Похоже, предстояла ещё одна кровавая битва. Однако, если бы даже этого уровня не было, он бы, вероятно, сильно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и серьёзный возглас прозвучал, и в одно мгновение Ло Бин, Юй На и Сяо Нин встали плечом к плечу с ним. Остальные же взлетели и разлетелись в четыре стороны, начав атаковать с тыла змеиного войска, чтобы вместе с Симэнь Жуем и другими зажать их в клещи и уничтожить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смеешь убить так много моих слуг! Я проглочу тебя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большая чёрная змея впереди заговорила. Сердца Сюаньюань Ина и его товарищей одновременно содрогнулись. Духовный зверь высокого уровня? Только духовные звери высокого уровня, бесконечно близкие к Святым зверям, могли говорить человеческим языком. Чёрт, четверо переглянулись: этот парень не прост. Нам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них это действительно было удачей. В школе, помимо старых чудовищ из Совета старейшин и нескольких высокоуровневых учителей, студенты практически не были их соперниками. Сражения с ними не приносили никакой пользы — это было словно игра взрослых с детьми. Редкая возможность встретить такого мощного противника — несомненно, их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Сюаньюань Ина все в классе 3-D поняли: только такие битвы, где разница в силах огромна, а жизнь висит на волоске, могут заставить их стремительно расти и становиться сильнее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большая чёрная змея, оказывается, ты умеешь говорить. А я-то думал, ты из породы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быть более дерзким, чем Сюаньюань Ин? С плутоватым видом он помахал рукой в её сторону, за считанные секунды унизив её до состояния никчёмности.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дерзкий мальчишка. Всего лишь вторая ступень Золотого ядра.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змей холодо фыркнул, и в его глазах сверкнул холодный свет. В то же время неистовый рык устремился к небесам, его огромное тело резко дрогнуло, и хвост, словно превратившись в острый меч, выпустил ослепительный свет. Не сокрушимый ничем, он со страшной силой ударил в сторону Сюаньюань Ина. Скорость была такой высокой, что всё виртуальное пространство вокруг не выдерживало и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умрёт —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мгновенно разлетелись в стороны. Сюаньюань Ин не испугавшись встал прямо перед ним. Уголки его губ кривились злой, исполненной духом улыбкой. Внешне он был на второй ступени Золотого ядра, но его реальная сила была на это не похожа. После того как он вошёл в состояние Эпохи, его два энергетических центра слились воедино. Если бы он полностью высвободил свою мощь, даже сам не смог бы оценить, что будет. Лениво бросив взгляд на приближающийся хвост, он величественно и неподвижно поднял руку и ударил. Бесчисленные потоки ветра от ударов кулаков стали почти осязаемыми, смешиваясь с обильной истинной ци внутри его тела, словно желая раздробить противника одним ударом, и яростно устремились навстречу острому хвосту.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демонического зверя и так было мощным, но тело большой чёрной змеи было почти полностью покрыто блестящей чёрной чешуей, делая его ещё более ужасающим. Насколько же оно было твёрдым и мощным! Но тело Сюаньюань Ина после купания в Кровавом бассейне и по мере роста его силы было уплотнено Истинной водой Неба и Земли и эссенцией крови Божественного зверя, оставшимися внутри, став сопоставимым с сокровищем высшего ранга. Теперь, когда он в лоб принял атаку большой чёрной змеи, его тело не получило никаких повреждений. Это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высокая плотность тела! Большая чёрная змея наконец-то отнеслась к нему немного серьезнее. Хвост сверкнул, и словно для проверки чего-то снова атаковал его. Эта атака по скорости, мощи и силе была более чем в два раза сильнее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сузил зрачки и не осмелился проявить малейшую небрежность. Быстро отступая назад, он внезапно призвал чёрный стилет. Бросив взгляд на приближающийся хвост, он не увидел на нём никаких повреждений и не мог сдержать злости в сердце. Чёрт, ты, значит, не умираешь? Он подтолкнул истинную ци внутри, и в одно мгновение всё влилось в стилет. Сильнейшая murderous aura, от которой невозможно было дышать, вырвалась из тела стилета и устремилась прямо к небесам, словно оружие, способное пронзить Девять Небес. Сюаньюань Ин сжал стилет, сверкнул глазами и резко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Разрушающая небеса и землю мощь поднялась от земли. Стилет уже был духовным оружием высшего ранга, плюс поддержка невероятно мощной духовной энергии Сюаньюань Ина в состоянии Эпохи делала его силу неудержимой. Столкновение было настолько сильным, что всё виртуальное пространство яростно затряслось. Свет, возникший при столкновении двух сил, устремился к небесам, осветив всё небо и настолько ослепив наблюдателей Ло Бина и других, что они даже не могли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света Сюаньюань Ин твёрдо выбрал лобовое столкновение. Он крепко сжал стилет обеими руками, и в его глазах, подобных цветам персика, вспыхнула невиданная ранее сильная убийственная аура. Он насильно вонзил стилет в хвост змеи, но противник тоже был не из слабых. Тело большой чёрной змеи было невероятно твёрдым, и цена, которую заплатил Сюаньюань Ин, пронзая его тело, была немалой: его ярко-красные губы и белый острый подбородок были почти полностью окрашены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разорвись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неистовый рык Сюаньюань Ина, прорывающий небеса, донёсся до ушей всех из центра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этим раздались звуки, от которых кожа на голове crawling. С треском в центре света произошёл взрыв, словно от атомной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 боли зверя пронёсся по небесам. Под безумно мощной атакой Сюаньюань Ина, не жалевшим собственной жизни, одушевлённый чёрный стилет пронзил чешую, обвивавшую хвост змеи, и скопившаяся в хвосте духовная энергия мгновенно взорвалась. От боли огромное тело короля змей резко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Сюаньюань Ин был окрашен в красный цвет — как своей кровью, так и кровью короля змей. Его красное лицо казалось ещё более демоническим, в сочетании с его пронзительными, полными убийства глазами, это было до крайности ужасно. Но… этого было ещё недостаточно. Кровь разбудила спавшего в сердце Сюаньюань Ина кровожадного зверя. Просто пронзить его тело было мало. В глазах сверкнул свет, и кровоточащие уголки губ безумно задрались.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