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черту, сдохни, отрежь мне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дерзким и жаждущим крови криком Сюаньюань Ин встретил мощную демоническую ци, которая непрерывно проникала в его тело из змеиного короля, и яростно вращал в руках стилет.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король завыл от боли, сияние рассеялось, и все подняли головы, чтобы посмотреть. В мгновение ока все, включая наблюдающих снаружи Юнь Силяня и других, окаменели. Боже мой, Сюаньюань Ин действительно отрубил хвост этому существу! Это было чертовски страшно. Как ему вообще это удалось? Ведь телосложение демонических зверей обычно невероятно прочное, а после продвижения в ранг духовного зверя они твердеют как тысячелетнее черное железо. Не говоря уже о том, что тело этого духовного зверя было покрыто твердой, как броня, чешуей. Черт, Сюаньюань Ин просто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Кап-кап-кап...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места разрыва хвоста хлынула кровь, словно из маленького драконьего рта, едва капающие на землю. Весь залитый кровью, Сюаньюань Ин, собрав последние силы, резко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отступил, как ноги подкосились, и он опустился на одно колено, дрожа всем телом. Его кровожадный взгляд был прикован к все еще воюющей большой черной змее, а губы кривились в довольной ухмылке. Ну что, большая черная змея, теперь поняла, на что способен маленький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Ин-шао...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На, Ло Бин и Сяо Нин бросились к нему, их лица выражали беспокойство. Чья это кровь — его или большой черной змеи? Он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Хух...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тяжело дышал. Он не хотел их утешать, с ним действительно было все в порядке. Просто когда он пронзил и отрубил хвост, он подвергся ответному удару защитной духовной ци змеи. Ранения не были серьезными, но... черт, как же болело!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ци, проникшая в его тело на близком расстоянии, почти каждая ее струя напрямую ударила по его энергетическим каналам. Даже такой выносливый, как Сюаньюань Ин, когда угроза миновала и он расслабился, не смог сдержаться и сморщился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Проклятый человек, ты посмел отрубить хвост своему королю, разрушив тысячелетние труды!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черная змея дрожала всем огромным телом, излучая ярость. В следующий момент ее тело закрутилось подобно торнадо, мощно и агрессивно втягивая в себя всё в радиусе ста метров. Даже глубоко вросшие в землю камни были вырваны, создавая впечатление, будто она готова поглотить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быстро, отведите Сюаньюаня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в ужасе закричал, тем самым выводя из оцепенения Юй На и Сяо Нина, и вместе с Сяо Нином подхватил Сюаньюань Ин под руки, быстро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отпустите меня, меня сейчас вырвет...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тащили назад, да еще и быстро, что вызывало у Сюаньюань Ин сильный дискомфорт. Внутри всё переворачивалось,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не только не остановился, но и злобно сверкнул на него глазами, продолжая отступать и следить за действиями большой черной змеи. Эта змея была высокоуровневым духовным зверем, и то, что Сюаньюань Ин смог отрубить ей хвост, было чистой удачей. Если бы она с самого начала сражалась всерьез, он бы не смог ее ранить. Теперь она была в ярости, и могущество духовного зверя проявится в полной мере. Даже если они объединят усилия вчетвером, вряд ли они смогут ее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двуглавая змея, сражавшаяся с Симэнь Жуем и другими, резко развернулась и яростно устремилась на Сюаньюань Ин и его товарищей. Трое быстро отступавших вынуждены были остановиться, оглядываясь на ситуацию спереди и сзади. Лица их были полны тревоги. Черт, спереди и сзади засада,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люди, сегодня никто из вас не сбежит! Я растоплю ваши тела и извлеку ваши души, чтобы вечно мучить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 торнадо раздался яростный вопль большой черной змеи. Оставшиеся около тысячи двуглавых змей, словно получив сигнал, мгновенно удвоили скорость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На, Сяо Нин, защищайте Сюаньюаня и отступайте. Здесь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резко отпустил Сюаньюань Ин, его алые глаза были прикованы к приближающемуся торнадо. Истинная ци из его энергетического центра быстро собралась, бурля и вырываясь из тела. Чистая янская ци с легким красным оттенком бурлила вокруг него, невероятно мощная. Мелкие камни у его ног превращались в пыль при одном лишь касании красной ци. После недавнего повышения уровня в Драгоценной пагоде Цянькунь, культивация Ло Биня достигла пика этапа золотого ядра, находясь в полушаге от этапа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и Сяо Нин переглянулись, на их лицах читалось нежелание. Но... они ясно понимали, что ситуация не в их пользу. Если они будут упрямиться, все четверо могут оказаться в желудке большой черной змеи. Но понимание — одно, а действовать — другое. Ло Бин явно собирался пожертвовать собой, чтобы сдержать змею и дать им время. Как они могли просто бросить его и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беспомощно закатил глаза, заставляя себя ускорить регенерацию тела за счет стимуляции истинной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еще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Юй На и Сяо Нин все еще здесь, Ло Бин закричал, не оборачиваясь. Духовная энергия вокруг его тела становилась всё более красной, короткие волосы метались по ветру. Он знал их беспокойство, но в его жилах текла кровь святого зверя, так что умереть ему было не так просто. Максимум — серьезные ранения,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Бин, ты с ума сошел,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заметив, что волосы Ло Биня начинают удлиняться, Юй На широко раскрыла глаза и в ужасе закричала. Это ведь не горный хребет Пурпурного Лотоса, и полудемоническая природа Ло Биня была секретом, который нельзя было раскрывать. Если этот секрет узнают посторонние, пострадает не только он, но и генерал Ло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Ло Бин, ты хочешь, чтобы я остаток жизни провел в бегах?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тоже потерял рассудок и бросился к нему, не обращая внимания на опасность. Секрет полудемонического происхождения нельзя было раскрывать,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Нин коснуться даже края одежды Ло Биня, как его отбросила мощная защитная ци. Разница между начальной ступенью этапа золотого ядра и его пиком была огромной, и если Ло Бин сам не остановится, они ничего не смогут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Нин открыл рот, как почувствовал металлический привкус и с силой выплюнул кровь. Истинная ци в его теле была потрясена и бурлила в каналах.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На бросилась к нему и присела рядом, её лицо было полно беспокойства. Черт, все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Я...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с трудом подавил бурлящую в теле ци, одарив её успокаивающей улыбкой, и пристально посмотрел на Ло Биня, который продолжал меняться. Их кулаки были сжаты так сильно, что ногти впились в ладони. Почему они всё еще так слабы? Неужели они могут только смотреть, как Ло Бин превращается в полудемона?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снаружи тоже напряженно смотрели на экран. Почти каждый догадывался, что должно произойти что-то еще более ужасное. Никто не заметил, как на милом личике маленькой Лин-эр, сидящей на коленях у Е Хэна, появилась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Ин, я помогу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глаза Сюаньюань Лина, и его мощное божественное чувство внезапно устремились в Пустоту. В то же время мощная духовная энергия, которую обычный человек не смог бы заметить, внезапно проникла в тело восстанавливающегося Сюаньюань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удивленно поднял бровь. Это... Не может быть, это голос Лин-эр. И эта духовная энергия — не что иное, как магия исцеления. Лин-эр тоже владеет магией исцеления? И даже сильнее, чем он? Кто она такая? Почему в таком юном возрасте у нее такая мощная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Юнь Силянь, сидевший на трибуне, резко вскочил, широко раскрыв глаза. Кто? Кто настолько силен, что смог мгновенно разрушить его иллюзорный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самонадеян. В этом мире лишь единицы могли сравниться с ним. Благодаря своим приключениям в молодости, он был уверен, что никто не сможет разрушить его иллюзорный мир. Но сейчас... не только разрушили, но и мгновенно. Его острый взгляд, словно радар, начал сканировать трибуны, ища виновника. Кто?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