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крик Сюаньюань Ина, все замерли. Когда они опомнились, почувствовали, как мимо них пронесся ветер, и Сюаньюань Ин с невероятной скоростью устремился к Сяо Нину. Прежде чем тот успел среагировать, он схватил его за руку и отбросил далеко в сторону.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резко отброшенный Сюаньюань Ином, удержал равновесие и быстро обернулся, но увидел то, что стало самым страшным зрелищем в его жизни. Сюаньюань Ин, отбросив его, не успел повернуться, как был окружен стаей двуглавых змей. Змеи выплеснули яд, который мгновенно накрыл его стройное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Нет…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словно обезумев, бросилась к нему, ее милое лицо исказилось от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потеряв обычную холодность, заменил ее на страх и тревогу, превратившись в луч света, стремительно устремился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и остальные, опомнившись чуть позже, не теряя ни секунды, бросились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ученики класса 3-D, которые уже еле могли поднять руку, внезапно нашли в себе силы, поддерживая друг друга, с лицами, на которых было написано: даже если придется ползти, они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и Ван Чжи переглянулись. Обычно проницательные, они теперь не могли понять, что происходит. Сюаньюань 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Сюаньюань Ин был чудовищно силен, как он мог умереть от яда нескольких низкоуровневых демонических зверей? 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спотыкаясь бросились вперед, отказываясь верить, что Сюаньюань Ин мог так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яростью и скорбью смотрели на лужицу яда среди змей. В радиусе ста ли больше не было никакого следа Сюаньюань Ина, но они не верили, что он мог умереть. Они не могли поверить. Сердца каждого сжимались от боли, глаза наполнялись слезами, но они упрямо сдерживали их. Старший не умер, зачем им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Сюаньюань Цин и Юнь Силянь, наблюдавшие за происходящим снаружи, резко вскочили со своих мест. Юнь Силянь мгновенно развеял барьер тренировочного пространства высшего уровня, и Е Хэн с Сюаньюань Цин рванули внутрь. Их Сяо Ин…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лишила их рассудка. Е Хэн и Сюаньюань Цин, не обращая внимания на то, кто перед ними — демонический зверь или ученик, просто разили всех, кто оказывался на их пути. Сейчас они уже не думали о своем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и Сюаньюань Лин, следовавшие за ними, также выглядели мрачными. Кто угодно мог умереть, но только не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панике, и никто не заметил, что маленькая Лин-эр, которой было всего несколько лет, не отставала от Е Хэна и Сюаньюань Цина. Они были на поздней стадии изначального младенца, и их скорость была недоступна для обычного взгляда. Как мог ребенок так быстро следовать за ними?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пропустили этот редкий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двуглавая змея была жестоко разрублена Е Хэном, они наконец добрались до места, где произошел инцидент с Сюаньюань Ином. Но ситуация не улучшилась. На земле была только лужица яда,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убедившись, что никаких следов Сюаньюань Ина нет, почувствовал головокружение и отшатнулся. Его Сяо Ин действительно исчез? Пройдя через множество сражений, Е Хэн видел смерть бесчисленное количество раз, но, кроме исчезновения Дунхана, это был второй раз, когда он почувствовал желание плакать. Его драгоценный Сяо Ин действительно ушел… С отчаянием он закрыл глаза, и две слезы скатились по его суровому лицу.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Ин… Небеса, как ты можешь быть таким несправедливым? Наша семья Сюаньюань никогда не нарушала Небесного Дао, почему ты так с нами поступаешь? Я, Сюаньюань Цин, никогда не смирюсь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обезумев от горя, указал пальцем на небо. Почему, почему ты забрал Сяо Ин? Что наша семья сделала не так? Ему всего семнадцать лет! Его жизнь только начиналась, впереди было столько возможностей, почему ты забрал его драгоценную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гнев Сюаньюань Цина, небо затянулось густыми тучами, и засверкали молнии. Все в ужасе отступили. Все смешалось, все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Юнь Силянь смотрел на лужицу яда с недоверием. Все произошло слишком быстро, он даже не успел вмешаться. Почему двуглавые змеи внезапно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виртуальное пространство было создано Юнь Силянем. Яд двуглавых змей был смертельно опасен, но по его воле они становились послушными, как котята. Именно поэтому он позволил ученикам пройти здесь испытание.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что это может выдать их, Цин Хань тихо взял Юнь Силяня за руку, молча поддерживая его. Это испытание было предложено Юнь Силянем, и, вероятно, сейчас он страдал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тебя дери, Сюаньюань Ин, выходи! Кто просил тебя меня спасать? Вернись…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кричал от боли, глаза его были полны слез. Он бы лучше умер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кричишь, как дурак! Ин Шао не умер, я не верю! Даже если придется копать землю на три метра, я найду его! — Юй На грубо крикнула, вытащив откуда-то лопату, будто действительно собиралась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глупо и нерационально, всем было уже все равно. Кто-то взял инструменты, кто-то начал копать руками, яростно разрывая землю. Исчезновение Сюаньюань Ина принесло им боль, которую никто не мог понять. Все, что им нужно было сейчас, — это пять слов: Сюаньюань Ин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с болью смотрел на копающих, глубоко закрывая глаза. Сяо Ин, ты видишь? Твои друзья зовут тебя своим способом.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Подошедшие позже ученики высшего уровня окружили их, на лицах у всех было недоумение. Сюаньюань 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скрывавшаяся в толпе, нахмурилась. Неужели Сюаньюань Ин так просто умер? А как же их вражда? Она поклялась убить его своими руками! Как он мог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красивое лицо исказилось, но через мгновение она вернула себе обычное холодное и величественное выражение. Ее губы изогнулись в странной улыбке. Может, и к лучшему. Сейчас Сюаньюань Ин был уже не тем слабаком, которым она могла манипулировать. Умереть от яда двуглавых змей было даже удобно, ей не нужно было планировать, как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этот отр… Сюаньюань Ин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Цзыянь обняла руку Сюаньюань Лина, едва не произнеся «отродье», но под его резким взглядом проглотила слово. Однако она не могла назвать его «Сяо Ин», поэтому выбрала нейтральное «Сюаньюань Ин». Они были даже хуже, чем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оставь свои мысли. Сяо Ин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был слишком проницательным. Ему достаточно было одного взгляда, чтобы понять, что у Цзыянь на уме. Разногласия между братьями и сестрами его не интересовали, но сегодня Цзыянь действительно разочаровала. Сяо Ин находился между жизнью и смертью, а она не только не переживала, но и в ее глазах светилась радость. Разве так должна вести себя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Фэн и Сюаньюань Тянь, стоявшие за Сюаньюань Лином, также нахмурились, неодобрительно смотря на свою сестру. Когда она стала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Цзыянь смотрела на них с обидой. Почему все поддерживают этого отродья? Что в нем хорошего? Только то, что он похож на шлюху? Мужчина, который соблазняет чужих парней, разве он заслуживает такого уважения? Хм, если Сюаньюань Ин умер, то и хорошо. Если нет, она однажды сама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Цзыянь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Лин-эр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Фэн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младенец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Тянь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3-D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Дунхан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Двуглавая змея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Сюаньюань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