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Последний остаток разума позволил Сюаньюань Ин заметить изменения в Пруде ледяной крови. Терпя невыносимую боль, разъедающую кости и душу, он с трудом сел на дно пруда, скрестив ноги. Закрыв глаза, он начал входить в состояние культивации. Кровавый туман, висящий в воздухе, будто обладал собственным разумом и начал медленно проникать в его тело, разделяясь на небольшие потоки.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Обращение Вселенной, переворот Неба и Земли, смена облаков и дождя, всё по воле сердца, начало эпохи, рождение всего сущего, направление сердца, возрождение и уничтожение, сохранение формы через волю, возвращение тела и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Хун успокоился. Сюаньюань, ты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Чжулун, как ты посмел покинуть Мир Богов и нарушить порядок в мире людей? Какую кару ты заслуживаешь?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делами Сюаньюань Ина, божественное чувство Хуна вышло наружу. В этот момент Бин По лежал на каменном столе снаружи, его глаза выражали лёгкое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Покажись!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змеи мгновенно поднялось, голова повернулась во все стороны, но никого не было видно. Даже странных ощущений не было. Бин По слегка удивился. Где он вообще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попал сюда вместе с Сюаньюань Ин, но в момент их появления мощная истинная ци сбросила его с плеча Сюаньюань Ина. Он пытался искать выход, но с ужасом обнаружил, что куда бы он ни шёл, даже если перед ним стояли дома, он не мог войти внутрь. Как будто он попал в ловушку, постоянно кружась на одном месте. В конце концов, он сдался и лёг на каменный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презрительный хмык, и мощный астральный ветер появился из ниоткуда. Бин По даже не успел среагировать, как его тело было сбито с ног и упало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достоин знать, кто я! Поскольку Сюаньюань Ин заключил с тобой контракт, я временно пощажу твою жизнь. Но лучше не дай мне заметить, что ты действуешь вопреки своим словам,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Каменный стол, на котором только что лежал Бин По, мгновенно превратился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этот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ошеломлённый Бин По наконец пришёл в себя. В его голове звучало предупреждение Хуна: «Как этот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башни год был как день снаружи. Сюаньюань Ин был серьёзно ранен, и даже сила Пруда ледяной крови требовала времени для его восстановления. Комната с прудом была окутана кровавым туманом, волны бились, а духовная энергия бушевала. Снаружи, независимо от того, была ли права Лин-эр, Ло Бин и другие всё же решили поверить ей, но не без условий. Они дали себе срок до окончания рейтингового соревнования. Если к тому времени Сюаньюань Ин не вернётся, они пойдут за ним даже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все двуглавые змеи в пространстве испытаний старших классов были убиты, испытания завершились досрочно. Класс 3-D, Симэнь Жуй, Ван Чжи и братья из семьи Сюаньюань, несомненно, оказались в числе лидеров, но никто не радовался. Все с тяжёлым сердцем отправились на второй этап соревнований.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для Сюаньюань Ина текло медленно, но для других оно пролетело неожиданно быстро. Два дня прошли, и студенты из других отделений начали выходить из пространства испытаний. В последний день Е Тяньсе, Лэн Ао и другие также появились, завершив первый этап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закончив тяжёлые испытания, Е Тяньсе услышал ужасную новость о Сюаньюань Ине и мгновенно вышел из себя. Его узкие глаза расширились, словно он готов был кого-то съесть, и он с яростью уставился на своего учителя. Как могло случиться, что Сяо Ин находится между жизнью и смертью всего лишь после 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Ао, Лэй И и другие тоже были поражены. В их глазах Сюаньюань Ин был настоящим демоном. Кто угодно мог умереть, но не он. Более того, директор, разрешивший им войти, должен был быть способен гарантировать их безопасность в критический момент. Как могло произойти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Кхм… Малыш Е, я действительно не ожидал такого исхода. Ситуация была крайне опасной, и к тому моменту, как я осознал это, он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Силянь с опаской смотрел на своего ученика, его глаза были полны глубокого раскаяния. Изменения в рейтинговом соревновании были частично связаны с этим парнем, и он не ожидал такого развития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ожидал? Ты не ожидал, что он вернётся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Тяньсе в этот момент полностью потерял контроль. Его глаза налились кровью, и он с яростью кричал на своего учителя. Все его манеры были выброшены за борт. Без Сюаньюань Ина Е Тяньсе перестал быть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Е Хэн резко окликнул его. Они понимали его горе, но директор Юнь был всё-таки директором Королевской академии, практикующим уровня Почтенного, его учителем. Как он мог так с ним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Тяньсе!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Е Тяньсе даже не стал слушать Е Хэна, его руку потянула маленькая ладошка. Нахмурив брови, он хотел оттолкнуть её, у него не было времени на других, но… Детский голос Лин-эр, казалось, обладал магической силой, проникая прямо в его разум. В конце концов, он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Тяньсе, обними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Лин-эр протянула руки, её маленькие узкие глаза сверкали озорством.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Лин-эр,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устоять перед очарованием Лин-эр, и даже разгневанный Е Тяньсе не был исключением. С лёгким вздохом он наклонился и поднял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скажу дяде Тяньсе, что знаю, где дядя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Тяньсе крепче сжал Лин-эр, его глаза снова расширились. Она действительно знает? Не обманывает?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замерли, но затем вспомнили, что Лин-эр всего лишь ребёнок. Даже Почтенный не смог найти Сяо Ина, как она могла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 кто знал её истинную природу, молчали. Если это исходило от неё, это, вероятно,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Лин-эр, не шути. Как ты, ребёнок, можешь знать, где Сяо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Хэн слегка упрекнул её. Сейчас не время для шуток.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Тяньсе, ты веришь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упрёк, её маленькие узкие глаза смотрели прямо в глубокие глаза Е Тяньсе.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 в горном хребте Пурпурного Лотоса подсказал Е Тяньсе, что Лин-эр необычна. Её слова, скорее всего, правдивы.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дядя Тяньсе продолжай участвовать в соревнованиях. Я обещаю, что дядя Ин вернётся до их окончания.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лицо озарилось невинной улыбкой, и она твёрдо произнесла эти слова. Учитывая сходство между дядей Ин и её отцом, времени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Обеспокоенные напоминания Е Хэна и Сюаньюань Цина были прерваны решительным согласием Е Тяньсе. Просто из-за статуса Лин-эр он был готов поверить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Ао и другие разделяли мнение Е Тяньсе. Они просто не могли поверить, что Сюаньюань Ин, этот демон, мог погибнуть.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 недоумением смотрели на них, особенно на Лин-эр. Ум и талант Е Тяньсе были несомненны. Как он мог поверить шестилетнему ребёнку?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Силянь смотрел на неё с глубоким анализом. Он не забыл божественное чувство, которое мгновенно разрушило его барьер во время испытаний старших классов. Неужели это была эта маленькая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обещанию Сюаньюань Лин, все временно успокоились. Соревнования продолжились, и вскоре стало ясно, вернётся ли Сюаньюань Ин до их окончания.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Драгоценной пагоде Цянькунь время летело быстро. Кровавый туман в Пруде ледяной крови застыл на долгие годы. Сюаньюань Ин, сидящий на дне пруда как божество, уже отрастил волосы до земли. Сквозь кровавый туман можно было увидеть, что его лицо покрылось редкой бородой, а ямки исчезли. Кожа стала гладкой, как снег, даже нежнее, чем раньше. Его одежда исчезла, обнажив стройное и гибкое тело. Даже его правая рука, которая была разъедена до кости, теперь была покрыта новой кожей, белой и нежной, как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http://bllate.org/book/16845/1551509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