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На, с лицом, измазанным слезами, дергала его за край одежды. На этот раз она действительно перепугалась. Целых пять дней! Если бы он не появился, она бы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Ло Бина было скрыто в самой глубине его кровавых глаз, но голос по-прежнему звучал холодно и ровно,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и кивнул, не забыв похлопать Юй На по плечу. Вот ведь, обычно она была настоящей пацанкой, а теперь плачет как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Сяо Ин, ты хочешь, чтобы я умер от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 силой ударил его кулаком в грудь, громко выкрикивая свои переживания. Небеса знают, как сильно он корил себя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и правда чувствуешь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 был громким, но слабым. Сюаньюань Ин лишь беззаботно рассмеялся и покачал головой,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Хм… Сюаньюань Ин, я тебя предупреждаю, в следующий раз так не делай,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срываясь на рыдания, крепко обнял его и хрипло произнес. Одного такого переживания хватит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волнуйся,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Сюаньюань Ин неожиданно не оттолкнул его, а лишь мягко улыбнулся, успокаивая друга. Видимо, он в самом деле здорово их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и Сюаньюань Цин, со слезами на глазах, стояли в толпе и смотрели на него. Слава небесам, их любимый Сяо Ин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росту культивации, чувства Сюаньюань Ина обострились. Его взгляд скользнул по толпе и заметил двух взволнованных старцев за её пределами. Он почти незаметно нахмурился, похлопал Сяо Нина по плечу, давая понять, что нужно отпустить. Заметив его взгляд, люди расступились,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простите, что снова заставил вас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небесами, наверное, только эти двое могли заставить Сюаньюань Ина поклониться. Их бескорыстная любовь и забота снискали такое же уважение и внимание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вернулся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со слезами на глазах, помог ему выпрямиться. Он был уже стар, и для него главное было то, что с Сяо 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чуть не убил дедушку. В следующий раз не будь таким опрометчивым. Вдруг с тобой действительно что-то случится? Что тогда будет делать Тяньсе? Этот парень ценит тебя дороже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говорил с упрёком, но рука ласково потыкала его в лоб. Если приглядеться, в его обычно строгих и мудрых глазах можно было заметить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почувствовал тепло в груди, и в голове невольно возникла картина того, как Е Тяньсе сорвался с места. Уголок его рта изогнулся ещё сильнее. Должно быть, тогда это было очень забавно.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стоявший за спиной Сюаньюань Цина, улыбнулся и кивнул ему. Вот он и говорил, что «собака — кусачая, живучая», а Сюаньюань Ин был чудовищным бедствием. Как он мог так легко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Ин, как ты избежал яда двуглавой змеи? Где ты был эти дни? И твои волосы,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Е Хэн снова начал задавать кучу вопросов, неуверенно указывая пальцем на его рассыпанные по спине волосы, которые казалось вот-вот достигнут земли. Все, кроме Ло Бина и других, знавших о существовании пространства пагоды, мгновенно навострили уши, готовясь ловить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Сюаньюань Ина моментально потемнел. Как ему объяснить это при стольких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мой папочка спас дядю Ин. Дядю Ин всё это время был у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Лин-эр мило подняла руку, её лицо было полным детского наива. Там, где этого никто не видел, её глазки-фениксы лукаво подмигнули Сюаньюань Ину, отчего он чуть не прыснул со смеху и наклонился, чтобы поднять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 Лин-эр, ты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любовью ущипнул её скользкую щёчку, улыбаясь. Слова его звучали правдоподобно, да и кто знает, может, это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черную линию потели уже остальные. Чёрт, это же явная отговорка! Какой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Сяо Нин переглянулись и с громким хохотом рассмеялись. Ин-шао уж слишком плохой, смеет даже дедушек обманывать,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и Цин Хань, стоящие на высоком месте, переглянулись, и в их глазах появилось облегчение. В таком случае, они больше не будут чувствовать себя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Раз Сюаньюань Ин вернулся, то я объявляю, что в этом рейтинговом соревновании первое место в групповом зачете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Юнь Силяня снова было прервано. Он нахмурил брови, в глазах мелькнуло явное неудовольствие, и он повернул голову в сторону десятого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старейшина, у вас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но, директор, Сюаньюань Ин вообще не входил в духовную область, как же его можно считать прошедшим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с уважением поклонился и продолжил искать кривину в яйце, но, к сожалению, каждый раз ему действительно удавалось найти зацепку, что слушающих не могло не бесить. Чёрт, кажется, этот парень нарочно нашёл повод для спора с Сюаньюань Ин, а то и со всем классом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людьми проницательными и явно увидели, что десятый старейшина специально ищет конфликт. Все держались поодаль, ведь ни десятый старейшина, ни семья Е, ни семья Сюаньюань были не теми, с кем они могли бы себе позволить ссориться. В такой ситуации беречь себя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Юй На и другие фыркнули из носа, злобно уставившись на десятого старейшина, стоявшего вверху. Чёрт, старый чудовище, он и правда думает, что классу 3-D так нужно это первое место? Пользуясь властью, чтобы запугивать людей, эта собачья штучка! Когда они станут сильнее, они обязательно сживут со света эту старую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Сюаньюань Цин и родители некоторых учеников класса 3-D были не менее возмущены, но они все вместе устремили взгляды на Сюаньюань Ина. Раз главный участник вернулся, им незачем вмешиваться, как раз можно воспользоваться этим шансом, чтобы проверить, действительно ли Сюаньюань Ин настолько монструозен, что может спокойно разобраться с любым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замечая, что уже стал центром внимания толпы, Сюаньюань Ин обменялся с Лин-эр хитрым взглядом. Держа её на руках, он шаг за шагом направился к главной платформе. Юй На, Сяо Нин и другие плотно шли следом, с видом готовности к битве в любой момент. Не сомневайтесь, если Сюаньюань Ин скажет слово, даже если он прикажет им атаковать десятого старейшины, они не колеблясь сделают это, несмотря на очевидную и огромную разницу в силе между ними и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старейшина, да? Вы говорите, что я вообще не входил в духовную область, не знаю, есть ли у вас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слова с легкой насмешкой лишь упали, и на месте мгновенно вымерло большое количество людей. Чёрт, директор Юнь ещё давно объявлял, что вход в духовную область не будет сопровождаться каким-либо наблюдением, он явно даже не входил туда, но теперь… Чёрт, я видел бесстыдных, но кто видел таких бесстыдных,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мгновенно покраснел, яростно уставившись на Сюаньюань Ина с лицом бандита. В глубине его глаз быстро проскользила едва уловимая для обычных людей убийственная мысль, с такой скоростью, меньше чем за секунду, не дав никому шанса заметить, в мгновение ока выражение лица вернулось к присущему сильному человеку высокомерию.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 у этого старейшины нет, но то, что ты изначально не вошёл вместе с ними в духовную область — общеизвестный факт, этот старейшина тебя не оклеветал, верно? Кроме того, они уже вышли некоторое время назад, а ты только что появился в небесах, разве это не доказывает, что ты вообще не был вместе с ними? Каких ещё доказательств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не сказал десятый старейшина, было общеизвестно: Сюаньюань Ин явно только что вернулся в Королевскую академию, какой черт туда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не мог удержаться от тихого смеха, прикрыв рот рукой. Толпа мгновенно перенесла взгляд на него. Этот демон, не собирается ли он снова сделать какое-нибудь чудовищное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почти у всех присутствующих впечатление о Сюаньюань Ине состояло всего из пяти слов: демон монструозного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старейшина, ты говоришь всё верно, но насколько я знаю, духовная область должна быть к северу от кампуса, верно? Неужели, когда мы входили, ты удостоил чином лично проводить нас к входу в духовную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Сюаньюань Ина внезапно стих, хулиганский блеск в его глазах-персиках мгновенно исчез, сменившись не уступающей никому доминирующей остротой и мощью. Раз уж другие непочтительно атакуют, у него нет причин уклоняться, верно? Хм, пусть старейшина, но Сюаньюань Ин всё ещё не знает, как пишется слово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