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закрылась на каникулы. Юй На, которая уже порвала связи со своей семьёй, некуда было идти, поэтому она естественно последовала за Сюаньюань Ин в дом семьи Е. Остальные разошлись по своим семьям. Некоторые из них были из знатных семей, но не пользовались особым вниманием, как, например, Лин Чи и Чэнь Жань. Другие были из обычных семей, занимающихся практикой, как Лун Хань и Сяо Нин. А такие, как Лэн Цин и Чжань Тянь, вообще не желали рассказывать о своём происхождении. Сюаньюань Ин не придавал этому значения, главное, чтобы их сердца были искренни по отношению к нему,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Лин-эр, господин Ин действительно обещал сегодня сводить тебя в парк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Юй На и Лин-эр ждали в гостиной уже довольно долго, но двое мужчин всё не спускались. Юй На посмотрела на часы на руке. Уже почти десять, а парк аттракционов находится в пригороде. Сколько же времени уйдёт, чтобы они наконец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тётя На, ты надоела, уже спрашивала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Лин-эр, отвлекаясь от телевизора, презрительно посмотрела на неё. Она спрашивала об этом с прошлого вечера, и это уже начало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Несколько раз? Кажется, сегодня я только первый раз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невинно моргнула. Она точно помнила, что сегодня ещё не говорила об этом, только утром поздоровалась с дедушкой.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лбу Лин-эр появились морщинки. Она повернулась к телевизору, не желая больше обращать внимание на эту рассеянную женщину, которая в свободное время становилась совсем забывчивой.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милой —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четыре слова, полные презрения, донеслись до ушей Юй На. Бедная Юй На, сильная культиватор на средней ступени этапа золотого ядра, была унижена маленькой девочкой лет шести-семи.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весь мир был покрыт белоснежным покровом, парк аттракционов выглядел как отдельный маленький белый мир. Казалось бы, в такую холодную погоду мало кто возьмёт детей в парк аттракционов. Но с развитием мира парк аттракционов перестал быть местом только для детей. Возможно, из-за каникул, в парке бродили молодые пары в толстых пуховиках, держась за руки или обнимая друг друга, весело перемещаясь между аттракционами. Иногда доносились душераздирающие крики с особо экстремальных аттракционов, добавляя немного искусственного тепла в холодный зимний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семеро человек появились у входа в парк аттракционов. Красивые и загадочные, они сразу же стали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их было семеро. Когда Сюаньюань Ин и Е Тяньсе спустились с верхнего этажа, Лэн Ао, Хун Цюэ и Сяо Нин уже ждали в гостиной. И вот... получилась такая странная картина. Е Тяньсе держал Лин-эр на руках и шёл впереди с Сюаньюань Ин, за ними следовали Хун Цюэ и Юй На. Сяо Нин, куда бы он ни прятался, Лэн Ао, как липучка,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Ин, дядя Ин, я хочу покататься на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парке аттракционов Лин-эр в объятиях Е Тяньсе радостно заёрзала, указывая пальцем. Сюаньюань Ин, посмотрев в указанном направлении, нервно дернул уголком рта. Американские горки? Похоже, но не совсем. Дело в том, что Сюаньюань Ин давно не был в парке аттракционов, наверное, ещё в детстве родители водили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родителей из прошлой жизни, в его глазах появилась тень грусти. Если в том мире действительно есть рай, он уверен, что его родители попали туда. Они были обычной парой, но никогда не отвергали его странности. Даже в момент смерти они улыбались ему. Такие добрые люди, если они не попали в рай, то небеса действительно несправедливы.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Лин-эр,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Сюаньюань Ин быстро отогнал мысли о родителях и вине. Он повернулся к Лин-эр, ущипнул её розовую щёчку. Это мир обычных людей, и им нельзя показывать, что они культиваторы. В случае опасности они должны действовать, как обычные люди, и не могут использовать истинную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должен быть сбалансирован. Этот мир — мир, где сосуществуют обычные люди и культиваторы. В каждой стране свои требования к культиваторам, но это правило практически везде одно: даже члены императорской семьи не могут его нарушать. Иначе мир давно бы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 не боится, дядя Ин,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Лин-эр, надув губы, наполовину нависла над Сюаньюань Ин, хватая его за руку и капризничая. Она ведь принцесса из мира богов, чего ей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Эй, Юй На, тебе же скучно? Отведи Лин-эр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не выдержав её давления, позвал Юй На, которая ничего не делала. Ему совсем не интересны эти так называемые экстремальные аттракционы, особенно те, что сопровождаются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её позовут, Юй На указала на себя и покорно взяла Лин-эр из рук Е Тяньсе. В конце концов, она была его подчинённой.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тоже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Цюэ, посмотрев на две пары перед собой, поспешил последовать за ними. Он не хотел вмешиваться в дела этих пар, лучше пойти с женщиной 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подходите, захватывающая игра в стрельбу! Если вы сможете побить здесь рекорд, главный приз ваш бесплатно...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троих остались Сюаньюань Ин, Е Тяньсе, Сяо Нин и Лэн Ао. Четверо смотрели друг на друга. Очевидно, что парк аттракционов, такое простое место, было незнакомо Сюаньюань Ин, Е Тяньсе и Лэн Ао. Они не знали, с чего начать. Сяо Нин, из-за присутствия Лэн Ао, молчал, как статуя. К счастью, в этот момент до них донёсся чёткий крик торговца. Сюаньюань Ин и Е Тяньсе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потренируемся в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первыми направились к стенду с игрой в стрельбу, за ними молча последовали Сяо Нин и Лэн Ао. Эти двое, один из-за прошлых обид, другой из-за гордости, создавали странную и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здесь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взял в руки игрушечный пистолет, взвесил его и улыбнулся. Легковат. Его глаза, похожие на цветы персика, незаметно скользнули по стене с воздушными шарами в пяти метрах, затем посмотрели на таблицу с рекордами. С таким пистолетом, как обычный человек может побить этот рекорд?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 Всё просто: десять юаней за попытку, десять пуль. Если хотя бы одна пуля побивает рекорд, призы на выбор, я подарю их вам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молодым парнем, лет двадцати, крепким, с грубым голосом. Он по-мужски похлопал себя по груди. Четверо переглянулись, посмотрели на мягкие игрушки разного размера за его спиной. Им они были не очень интересны, но... в их глазах появился странный блеск. Возможно, это будет хорошим подарком для маленькой принцессы. Вопрос в том, сдержит ли он своё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попаду во все, призы будут суммироваться?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интересуясь такими вещами, Сюаньюань Ин поиграл с пистолетом, ухмыльнулся и посмотрел на хозяина. Для убийцы это была детская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весело кивнул. Грубый парень не заметил странного блеска в глазах Сюаньюань Ин. Е Тяньсе и Лэн Ао, которые не видели, как Сюаньюань Ин стрелял на рейтинговых соревнованиях, не знали, насколько он хорош. Но Сяо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не выдержал и наконец вернулся к своей обычной бодрости. Он подошёл к Сюаньюань Ин, положил руку на его плечо и с сочувствием посмотрел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Ин, будь снисходителен, он ведь мелкий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Тяньсе поднял бровь, недовольно посмотрел на руку Сяо Нин, затем подошёл к стенду и осмотрел несколько игрушечных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умеет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расслабленность, присущая только тем, кто находится наверху. Его глаза смотрели на профиль Сюаньюань Ин. Кажется, дедушка говорил, что в первом раунде рейтинговых соревнований они использовали пистолеты. Интересно, как стреляет его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 или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