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закрылась на каникулы. Юй На, которая уже порвала связи со своей семьёй, некуда было идти, поэтому она естественно последовала за Сюаньюань Ин в дом семьи Е. Остальные разошлись по своим семьям. Некоторые из них были из знатных семей, но не пользовались особым вниманием, как, например, Лин Чи и Чэнь Жань. Другие были из обычных семей, занимающихся практикой, как Лун Хань и Сяо Нин. А такие, как Лэн Цин и Чжань Тянь, вообще не желали рассказывать о своём происхождении. Сюаньюань Ин не придавал этому значения, главное, чтобы их сердца были искренни по отношению к нему,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Лин-эр, господин Ин действительно обещал сегодня сводить тебя в парк аттракционов?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Юй На и Лин-эр ждали в гостиной уже довольно долго, но двое мужчин всё не спускались. Юй На посмотрела на часы на руке. Уже почти десять, а парк аттракционов находится в пригороде. Сколько же времени уйдёт, чтобы они наконец спустились?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тётя На, ты надоела, уже спрашивала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Лин-эр, отвлекаясь от телевизора, презрительно посмотрела на неё. Она спрашивала об этом с прошлого вечера, и это уже начало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Несколько раз? Кажется, сегодня я только первый раз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невинно моргнула. Она точно помнила, что сегодня ещё не говорила об этом, только утром поздоровалась с дедушкой.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лбу Лин-эр появились морщинки. Она повернулась к телевизору, не желая больше обращать внимание на эту рассеянную женщину, которая в свободное время становилась совсем забывчивой.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милой —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четыре слова, полные презрения, донеслись до ушей Юй На. Бедная Юй На, сильная культиватор на средней ступени этапа золотого ядра, была унижена маленькой девочкой лет шести-семи.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когда весь мир был покрыт белоснежным покровом, парк аттракционов выглядел как отдельный маленький белый мир. Казалось бы, в такую холодную погоду мало кто возьмёт детей в парк аттракционов. Но с развитием мира парк аттракционов перестал быть местом только для детей. Возможно, из-за каникул, в парке бродили молодые пары в толстых пуховиках, держась за руки или обнимая друг друга, весело перемещаясь между аттракционами. Иногда доносились душераздирающие крики с особо экстремальных аттракционов, добавляя немного искусственного тепла в холодный зимний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семеро человек появились у входа в парк аттракционов. Красивые и загадочные, они сразу же стали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их было семеро. Когда Сюаньюань Ин и Е Тяньсе спустились с верхнего этажа, Лэн Ао, Хун Цюэ и Сяо Нин уже ждали в гостиной. И вот... получилась такая странная картина. Е Тяньсе держал Лин-эр на руках и шёл впереди с Сюаньюань Ин, за ними следовали Хун Цюэ и Юй На. Сяо Нин, куда бы он ни прятался, Лэн Ао, как липучка,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Ин, дядя Ин, я хочу покататься на 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парке аттракционов Лин-эр в объятиях Е Тяньсе радостно заёрзала, указывая пальцем. Сюаньюань Ин, посмотрев в указанном направлении, нервно дернул уголком рта. Американские горки? Похоже, но не совсем. Дело в том, что Сюаньюань Ин давно не был в парке аттракционов, наверное, ещё в детстве родители водили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родителей из прошлой жизни, в его глазах появилась тень грусти. Если в том мире действительно есть рай, он уверен, что его родители попали туда. Они были обычной парой, но никогда не отвергали его странности. Даже в момент смерти они улыбались ему. Такие добрые люди, если они не попали в рай, то небеса действительно несправедливы.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Лин-эр,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Сюаньюань Ин быстро отогнал мысли о родителях и вине. Он повернулся к Лин-эр, ущипнул её розовую щёчку. Это мир обычных людей, и им нельзя показывать, что они культиваторы. В случае опасности они должны действовать, как обычные люди, и не могут использовать истинную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должен быть сбалансирован. Этот мир — мир, где сосуществуют обычные люди и культиваторы. В каждой стране свои требования к культиваторам, но это правило практически везде одно: даже члены императорской семьи не могут его нарушать. Иначе мир давно бы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 не боится, дядя Ин,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Лин-эр, надув губы, наполовину нависла над Сюаньюань Ин, хватая его за руку и капризничая. Она ведь принцесса из мира богов, чего ей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Эй, Юй На, тебе же скучно? Отведи Лин-эр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не выдержав её давления, позвал Юй На, которая ничего не делала. Ему совсем не интересны эти так называемые экстремальные аттракционы, особенно те, что сопровождаются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её позовут, Юй На указала на себя и покорно взяла Лин-эр из рук Е Тяньсе. В конце концов, она была его подчинённой.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тоже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Цюэ, посмотрев на две пары перед собой, поспешил последовать за ними. Он не хотел вмешиваться в дела этих пар, лучше пойти с женщиной и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подходите, захватывающая игра в стрельбу! Если вы сможете побить здесь рекорд, главный приз ваш бесплатно...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троих остались Сюаньюань Ин, Е Тяньсе, Сяо Нин и Лэн Ао. Четверо смотрели друг на друга. Очевидно, что парк аттракционов, такое простое место, было незнакомо Сюаньюань Ин, Е Тяньсе и Лэн Ао. Они не знали, с чего начать. Сяо Нин, из-за присутствия Лэн Ао, молчал, как статуя. К счастью, в этот момент до них донёсся чёткий крик торговца. Сюаньюань Ин и Е Тяньсе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потренируемся в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первыми направились к стенду с игрой в стрельбу, за ними молча последовали Сяо Нин и Лэн Ао. Эти двое, один из-за прошлых обид, другой из-за гордости, создавали странную и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здесь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взял в руки игрушечный пистолет, взвесил его и улыбнулся. Легковат. Его глаза, похожие на цветы персика, незаметно скользнули по стене с воздушными шарами в пяти метрах, затем посмотрели на таблицу с рекордами. С таким пистолетом, как обычный человек может побить этот рекорд?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попробовать? Всё просто: десять юаней за попытку, десять пуль. Если хотя бы одна пуля побивает рекорд, призы на выбор, я подарю их вам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молодым парнем, лет двадцати, крепким, с грубым голосом. Он по-мужски похлопал себя по груди. Четверо переглянулись, посмотрели на мягкие игрушки разного размера за его спиной. Им они были не очень интересны, но... в их глазах появился странный блеск. Возможно, это будет хорошим подарком для маленькой принцессы. Вопрос в том, сдержит ли он своё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попаду во все, призы будут суммироваться?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интересуясь такими вещами, Сюаньюань Ин поиграл с пистолетом, ухмыльнулся и посмотрел на хозяина. Для убийцы это была детская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весело кивнул. Грубый парень не заметил странного блеска в глазах Сюаньюань Ин. Е Тяньсе и Лэн Ао, которые не видели, как Сюаньюань Ин стрелял на рейтинговых соревнованиях, не знали, насколько он хорош. Но Сяо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не выдержал и наконец вернулся к своей обычной бодрости. Он подошёл к Сюаньюань Ин, положил руку на его плечо и с сочувствием посмотрел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Ин, будь снисходителен, он ведь мелкий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Тяньсе поднял бровь, недовольно посмотрел на руку Сяо Нин, затем подошёл к стенду и осмотрел несколько игрушечных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умеет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расслабленность, присущая только тем, кто находится наверху. Его глаза смотрели на профиль Сюаньюань Ин. Кажется, дедушка говорил, что в первом раунде рейтинговых соревнований они использовали пистолеты. Интересно, как стреляет его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более или 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