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 голос, Сяо Нин пошатнулся и чуть не рухнул на землю. Это называется «едва справляется»? Чёрт возьми, зачем меня подставили! Этот засранец явно мастер обращения с оружием, настоящий подстрекатель беспорядков. Хотя в тот день обстоятельства не позволяли им тщательно прицеливаться, он держал по пистолету в каждой руке и, даже разговаривая с ними, не промахнулся ни разу. И это называется «едва справляется»?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Босс, дай мне для начала десять патронов.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бросив взгляд на Сяо Нина, который явно мысленно его критиковал, Сюаньюань Ин достал из кармана пуховика десять юаней и передал их продавцу. Давно не практиковался в стрельбе, не знал, не утратил ли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Тяньсе, судя по всему, твоя жена стреляет не хуже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Нин вернулся к своему обычному состоянию, Лэн Ао тоже расслабился. Он локтем толкнул вернувшегося Е Тяньсе. Его обычно насмешливый взгляд не отрывался от чьих-то уверенных движений. Уже по одной только ловкости можно было понять, что перед ними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улыбнулся. Из их пятерки он был лучшим стрелком, и обычно на заданиях он занимал позицию первого снайпера. Он не считал, что Сюаньюань Ин сможет сравниться с ним, но, безусловно, был намного сильнее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просто поджигатель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Сяо Нин закончил своё недовольное ворчание, раздался выстрел. Почти мгновенно Сюаньюань Ин нахмурился, опустил игрушечный пистолет, который держал перед глазами, и осмотрел его, даже не удостоив вниманием, попала ли пуля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громко вскрикнул, поражённо глядя на шары, ни один из которых не лопнул. Как так? Неужели Сюаньюань Ин действительно не умеет стрелять?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Ао и Е Тяньсе, только что хвалившие его, тоже не смогли сдержать улыбки. Глядя на его уверенные движения, они ожидали, что он хотя бы попадёт в последний шар,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Вот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замечая сомнений Е Тяньсе и окружающих, Сюаньюань Ин, немного поразмыслив, изогнул губы в идеальную улыбку, бросив троим уверенный взгляд. Затем он повернулся к продавцу, который явно злорадствовал.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могу стрелять с большего расстояния?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кивнул, выглядя почтительным, словно клиент был для него богом, но презрение и насмешка в его глазах не ускользнули от острого взгляда Сюаньюань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Сюаньюань Ина стала ещё шире. Ничего не говоря, он одной рукой взял пистолет, другой — патроны и отошёл за спину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Тяньсе, Лэн Ао, Сяо Нин, не двигайтесь!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любопытных троих, Сюаньюань Ин сосредоточился, быстро зарядил пистолет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не прицеливаясь, он вращался между ними, одной рукой держа пистолет, другой — быстро перезаряжая его с невидимой скоростью. Его грациозные движения привлекли внимание многих, и толпа зрителей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патрон был выпущен, продавец, который до этого спокойно стоял с презрением и насмешкой в глазах, вдруг упал на землю, корчась в конвульсиях, словно вот-вот начнётся пенотечение. Все присутствующие, включая Е Тяньсе и его друзей, замерли в изумлении, не веря своим глазам.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да почему? Оставшиеся девять пуль Сюаньюань Ин попал в самые верхние шары, и лопнули не девять шаров, а целых два ряда, двадцать штук! Получается, что каждая пуля попала как минимум в два шара. Этот засранец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Талант! Не ожидал встретить здесь такого таланта. Было бы преступлением не забрать такого человека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держа за руку симпатичного мальчика, остановился высокий и мускулистый, но при этом красивый мужчина. Стоявшая рядом с ним красивая женщина мгновенно выразила недовольство, раздражённо потянув мальчика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Цин, ты всё такой же. В твоём сердце всегда только армия. А я и ребёнок для тебя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болью в голосе она крикнула, схватила ребёнка и ушла. В момент поворота слёзы, словно жемчужины, покатились по её лицу. Она чувствовала и гнев, и обиду. Всё дело в том, что в молодости она не слушала старших, считая, что одиночество жены военного — это преувеличение. Но когда она сама стала женой военного, то поняла, что одиночество — это лишь одна сторона медали. Помимо бесконечного одиночества, её сопровождали постоянные тревоги и страх, что однажды она услышит о гибели мужа на службе. Она признавала, что не была смелой женщиной, но и не трусихой. За десять лет брака с Ван Цином она пережила похищения, нападения, месть... всё то, что обычные женщины никогда не испытывают. Постепенно она перестала беспокоиться о своей безопасности, думая только о муже и ребёнке. Но даже после всего этого почему в сердце Ван Цина она всё ещё была на втором месте после страны? Её просьба была простой: чтобы, когда он возвращался домой, он уделял всё внимание ей и ребёнку. Разве это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Мяо... Послушай меня, это не так. Ты и ребёнок очень важны для меня. Просто как военный, я по привычке не могу удержаться от того, чтобы не заметить талант...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 ошеломлённо поспешил за ними. Если бы он не любил её всем сердцем, разве бросил бы он семью и родных, чтобы остаться в Северо-восточном военном округе?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не можешь удержаться. А почему я не вижу, чтобы ты не мог удержаться ради меня и ребёнка? Ван Цин, я тебе говорю, я больше не могу. Я хочу... хочу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женщина ещё больше разозлилась, выкрикнув слова о разводе. Но после этого она, похоже, пожалела, не решаясь встретиться взглядом с глубокими глазами Ван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 ничего не сказал, только пристально смотрел на неё своими глубокими глазами, заставляя её опускать голову всё ниже и ниже, тихо плача. Они любили друг друга, но их брак был слишком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не хочу ни маму, ни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мальчик вырвался из рук матери и побежал прочь, крича на ссорящихся родителей. Его маленькие глаза были полны слёз и обиды. Почему родители других детей всегда весело проводят время с ними, а его родители постоянно ссорятся?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Нань, Нань-эр...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замерли, а затем поспешили за ним, забыв о своей ссоре. Для родителей ребёнок всегда был самым важным сокровищем, и ничего в мире не могло быть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Ван Нань, нырнув в толпу, словно иголка в стоге сена, мгновенно исчез. Молодые супруги в панике начали искать его, молясь, чтобы с ребёнком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Используя сильное трение воздушного потока от выстрела, чтобы одновременно лопнуть два или даже три шара, этот парень действительно хитёр, и его стрельба просто божественна.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 Тяньсе, придя в себя, поднял большой палец в сторону Сюаньюань Ина. Впечатляет! Казалось бы, просто, но сделать это на самом деле невероятно сложно. Без идеальной стрельбы это невозможно. Похоже, он действительно недооценил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Спасибо, но это всего лишь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скромно улыбнулся. Давно не брал в руки оружие, так что навыки немного заржавели.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узнал, что он думает, его бы точно стошнило. Ты, чёрт возьми, стреляешь как снайпер, а говоришь, что заржавел? А как ты стреляешь, когда в форме? Девятью пулями все шары лопаешь?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Браво! Браво!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раздались в толпе, люди не скупились на похвалы. В их головах всё ещё стоял образ того, как Сюаньюань Ин стрелял, его грациозные движения и нейтральная, но потрясающая внешность моментально покорили множество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согласно твоим словам, я могу забрать двадцать призов,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http://bllate.org/book/16845/1551640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