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хитрой улыбкой на лице Сюаньюань Ин переступил через стол с оружием и наклонился, глядя на продавца, который всё ещё лежал на земле, корчась. В его глазах, наполненных насмешкой, плясало едва скрытое злорадство. Хе-хе... Похоже, чувство, когда ты кого-то унижаешь, действительно приятно. Неудивительно, что так много людей любят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резко вскочил с земли, дрожащим пальцем указывая на Сюаньюань Ина. Его лицо было чёрным, как дно кастрюли, а глаза с опаской скользили по высокому Е Тяньсе и Лэн Ао за его спиной, а затем на возбуждённую толпу. Он долго пытался что-то сказать, но так и не смог вымолвить ни слова. Ему и в страшном сне не могло присниться, что этот, казалось бы, хрупкий юноша окажется таким мастером стрельбы. Что делать? Неужели действительно отдать ему двадцать призов? Увы... Тогда ему придётся месяцами сидеть на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Глаза-цветы персика Сюаньюань Ина, с улыбкой, внезапно сузились, и из его тела вырвалась пугающая аура. Казалось бы, беззащитный юноша внезапно стал выглядеть как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сказал, что я передумал? Я просто хочу сказать, что... у тебя осталось только девять пуль, так что ты можешь забрать только девять призов. Да, именно так, только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оглянувшись на других, набрался смелости. Девять призов всё же лучше, чем двадцать, верно? Увы... По крайней мере, он потеряет меньше и сэкономит на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говорил не так, верно? Что, думаешь, я лёгкая добыча и можно мной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Сюаньюань Ина взметнулись вверх, и он настаивал на своём. Ему не так уж нужны были эти тряпичные куклы, но если этот засранец решил хитрить, то он точно заберёт всё. Двадцать призов, ни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волнует, что я говорил раньше. Ты можешь забрать только девять, и всё. Иначе не обижайся, если я буду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продавец вдруг достал из кармана острый нож и начал ловко крутить его в руках, явно показывая, что он не намерен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опустив взгляд на швейцарский нож, который продавец так ловко вращал, в глазах его мелькнула опасная искра. Решиться на нож перед ним? Похвалить его за смелость или высмеять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сделал два шага вперёд, обняв Сюаньюань Ина за плечи, и его пронзительный взгляд предупредительно уставился на продавца. Мощная аура напугала продавца так, что нож чуть не выпал из его рук, но ради будущего он собрался с духом и ответил на взгляд. Когда человек теряет лицо, даже демоны его боятся. Он не верил, что эти парни не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интересом наблюдая со стороны, решил, что с такими мелкими разборками он вмешиваться не будет. Лучше просто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Наконец-то я понял, как умирают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лёгким цоканьем, произнёс что-то непонятное и лениво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Внезапным движением нож, который только что был в руках продавца, оказался у него. Сяо Нин, скучая покрутив его в руках, повернулся и бросил ошеломлённому продавцу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от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взрыв смеха, и толпа начала указывать пальцами и смеяться. Лицо продавца то краснело, то бледнело, его выражение было настолько ярким, что Сюаньюань Ин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ещё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тёмным лицом, громко крикнул и резко развернулся. Сюаньюань Ин и его друзья ожидали, что он позовёт подмогу,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помогите! Кто-то похищает! Нет... Нань-эр...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крик о помощи прорвался сквозь толпу и достиг ушей четвёрки. Возможно, другие не услышали, но они, как высокоуровневые практики, не могли этого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мгновенно изменились в лице и начали искать источник звука. Вдалеке высокое колесо обозрения почему-то остановилось, а под ним несколько замаскированных бандитов в камуфляже держали в руках пистолеты-пулемёты. Один из них направил ствол вверх, прямо на одну из кабинок колеса. Присмотревшись, они увидели, что внутри были Юй На, Хун Цюэ, Лин-эр и мальчик, появившийся неизвестно откуда. Четверо больше не думали о продавце, схватили первую попавшуюся игрушку и, раздвигая толпу, бросились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колесу, тем сильнее становилась паника в толпе, и крики раздавались всё чаще. Сюаньюань Ин нахмурился, впервые пожалев о запрете использовать истинную ци в мирских делах. Взглянув на Лин-эр наверху, он, хотя и знал, что она не боится и не в опасности, всё равно переживал. Лин-эр, дядя Ин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сжал его руку, молча поддерживая. Сяо Нин, держа в руках огромную игрушку, немного отстал, а Лэн Ао, пробираясь сквозь толпу, одновременно надел гарнитуру, вызвал полицию и запросил поддержку у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я могла попасть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кабинке колеса обозрения люди были в панике, но в этой, кроме появившегося Ван Наня, никто не боялся. Если бы бандиты узнали, они бы точно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На, ты совсем не спокойна. Дядя Юй Се говорил, что девочки должны быть скромными. Ты так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мило моргнула, используя слова, которые ей говорили, чтобы преподать урок Юй На. Юй На, вечно подавленная Лин-эр, не могла даже возразить. Чёрт, она была настолько сильной, что никто не знал, не ударит ли она её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терплю, я буду спокойной, ладно? Эй, малыш, эти люди пришли за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сжав кулаки, сделала глубокий вдох и посмотрела на красивого мальчика, сидящего рядом с Хун Цюэ. Её голос стал мягче, но слова... звучали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испугавшись, съёжился и инстинктивно прижался к Хун Цюэ. Лин-эр, вздохнув, бессильно закатила глаза. Это она называет спокойствием? Неудивительно, что тётя Туоба её любит, их характеры просто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На, если ты будешь так пугать моего друга, я попрошу дядю Ин отправить тебя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бросив эту угрозу, Лин-эр не стала обращать внимания на раздражённую женщину, подошла к мальчику и села рядом, взяв его за руку. Она выглядела мило и по-взрослому, сказав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Нань, не бойся, тётя На просто выглядит строгой, но она добрая. Эти люди действительно пришли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с покрасневшими глазами, испуганно посмотрел на Юй На, но быстро перевёл взгляд на Лин-эр. Он сжал губы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Лин-эр, почему они тебя хотят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глаза, наполненные мудростью, не соответствующей её возрасту, внимательно смотрели на него. Лин-эр продолжала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запинаясь, смотрел на Лин-эр, его маленькие глаза полны беспокойства. Ему хотелось рассказать всё, но он не знал, как выразить свои мысли, и от этого его милое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который до этого молчал, отвёл взгляд от окна и с уверенностью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всё ещё раздражённая, резко спросила. Хун Цюэ, немного удивлённый, не стал спорить, просто показал 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мужчина, Ван Цин, командир роты новобранцев полка «Кровавый Волк» Северо-восточного военного округа. У него есть грозное прозвище — Железный командир. Говорят, что до перевода в Северо-восточный округ он был самым свирепым офицером спецназа Юго-западного военного округа. Какое бы задание ни было, как бы опасен ни был противник, на его службе они всегда заканчивали неудачей. Из-за этого он нажил много врагов среди международных террористов, и даже сейчас каждый год находятся те, кто хочет ему отомстить. Эти люди, скорее всего,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