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группа спецназовцев в полицейских бронежилетах, вооруженных новейшими пистолетами-пулеметами MP5, снайперскими винтовками G3-SG и карабинами HK53, с несколькими бомбами на груди, ворвалась внутрь. Снайперы профессионально заняли выгодные позиции, а остальные направили оружие на бандитов. Один из них подбежал к Сюаньюань Ину и, убедившись, что с ним все в порядке,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маске, но по голосу Сюаньюань Ин предположил, что это Сюаньюань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еще? Как только я узнал, что на тебя напали бандиты, я тут же собрал свой секретный отряд спецназа и примчался. Хорошо,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с нежностью потрепал его по волосам, кивнул Е Тяньсе и Ван Цину, а затем резко сосредоточился, и его взгляд, острый как лезвие ножа, переместился на бандитов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юный господин Сюаньюань, не недооценивайте их. Все они члены организации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 слегка кивнул, осторожно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с дергающимся глазом оглянул десятки спецназовцев, которых привел его двоюродный брат, и с черными нитями на лбе незаметно отступил назад. Судя по такой мощной демонстрации силы, ему, вероятно, не придется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твой брат реально крут, такой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прижимая к себе игрушку, прошептал это на ухо Сюаньюань Ину. Несмотря на черные нити на лице, его глаза, смотрящие на Сюаньюань Лина, были полны стремления. Действительно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мужчины в глубине души есть мечта стать полицейским или военным, и Сюаньюань Ин не был исключением. Он улыбнулся, скользнув взглядом по высокой и героической спине старшего брата. Да, он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шепот, Сюаньюань Лин улыбнулся и сказал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«Сокол», давно не виделись. На этот раз я не позволю тебе уйти. Второй, быстро выясни обстановку противника. Третий, передай требование. Снайперы, на позиции. Остальные окружите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все заняли свои места с такой скоростью и слаженностью, что стало ясно, насколько тяжелыми были их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Трах-тах-тах!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третий готовился передать требование, раздались ровные шаги, приближающиеся издалека. Все повернулись и, увидев происходящее, остолбенели. Черт возьми, это не слишком ли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три роты солдат с пистолетами-пулеметами на плече величественно приближались к ним. Но это было не самое шокирующее. За тремя сотнями солдат шли еще около десятка человек, тащивших две легкие пушки. Даже артиллерийский батальон выступил? Разве это 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Е, первая рота летучей кавалерии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рота летучей кавалерии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артиллерийская рота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командира роты, поставив солдат в положение «смирно», по очереди подбежали к Е Тяньсе, отдали честь и громко доложили. Когда последний командир шестой артиллерийской роты назвал свой номер, даже Е Тяньсе не мог сдержать подергивания уголка рта, в душе ругая деда за то, что тот делает из мухи слона. Почему он не прислал еще и танковую 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Тяньсе знал, что Е Хэн действительно хотел отправить танковую роту, но был остановлен генералами вроде Ло Линя, он, вероятно, мог бы сразу объявить себя погибшим. Его дедушка был слишком эксцентричным!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армия — это действительно другое,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 волнением смотрел на две пушки сзади. Черт возьми…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Должно быть, уже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черными нитями на лице уставился на солдат трех рот. Не нужно было гадать, чьих это рук дело. Он думал, что его дедушка уже достаточно преувеличивал, но не ожидал, что найдется кто-то еще выше. Неужели они считают государственную армию личной охраной семьи Е? Хотя… Его миндалевидные глаза сверкнули. Дедушка был таким проницательным человеком, он не мог этого не учесть. Семья Е и так привлекала слишком много внимания, и такими действиями Императорская семья станет еще более подозрительной. Он… Стоило ему только подумать, что всё это делалось ради него, сердце Сюаньюань Ина становилось теплым, и он тайно поклялся, что даже если придется пожертвовать жизнью, он обязательно обеспечит вечный покой семье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и вторая роты летучей кавалерии, слушайте приказ: полностью помогайте полиции. Артиллерийская рота обеспечивает прикрытие сзади. Без моего приказа стрельба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недовольство, Е Тяньсе сосредоточился и проявил решимость, подобающую майору, строго отдавая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роты приняли приказ и под руководством своих командиров профессионально заняли позиции. Е Тяньсе повернулся и кивнул Сюаньюань Лину. Сюаньюань Лин сделал знак третьему, и тот, поняв, поднял мегафон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Бандиты «Сокола», слушайте меня! Вы окружены. Если вы умны, сложите оружие и сдайтесь…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усиленный мегафоном, разнесся по всему парку аттракционов. К счастью, люди в парке уже были почти все эвакуированы, иначе такой шум мог бы напугать обычных граждан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чтобы я сдался? Спросите сначала у ствола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слов полиции, бандиты взбунтовались, и группа людей без предупреждения открыла стрельбу. Все поспешили искать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Снайперы, открывайте огонь! Пулеметчики, прикрывайте! Братцы из пехоты первой роты летучей кавалерии, ищите возможность спасти заложников. Остальные окружите это место, ни одна муха не должна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команду командира, полиция и армия начали сотрудничать, и битва между полицией и бандитами была официально объявлена.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летали повсюду. Сюань Юнь Ин и Сяо Нин спрятались за искусственной горой, их глаза пронзали сеть из пуль и прямо зафиксировались на крупном чернокожем мужчине, который, хотя и лежал, все еще держал пистолет-пулемет, направленный на определенное место колеса обозрения. По его глазам можно было легко увидеть его раздражение и ярость; очевидно, он уже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используй свою игрушку, чтобы перекрыть обзор со всех сторон. Я сначала устраню угрозу для Лин-эр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Миндалевидные глаза Сюаньюань Ина мгновенно наполнились убийственным намерением. Сяо Нин ничего не сказал, просто кивнул, немного сдвинул свое тело и искусно перекрыл все возможные линии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прямо из своего пространства достал новейшую снайперскую винтовку, профессионально настроил её, установил глушитель и пули, прижал её к уровню глаз, отрегулировал фокус прицела и навел на центр брови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жестоко окрасились в кровавую улыбку, и тонкий палец, вставший в спусковой крючок, легко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установлен глушитель, звук при стрельбе был не очень громким, а благодаря маскировке Сяо Нина и хаосу на месте, почти никто не заметил лишней пули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бандит, в который попала пуля, даже не успел издать крика, прежде чем его голова взорвалась, и он трагически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естественно, не могли этого заметить, но Сяо Нин не мог не смотреть с открытым ртом. Посмотрев на Сюаньюань Ина, который вообще не заботился о цели, его миндалевидные глаза наполнились откровенным обожанием. Черт возьми, Сяо Ин действительно самый крутой, слишком чертовски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уже началась атака. Эй, господин Хун, ты военный, у тебя должно быть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воспользовавшись стеклянным окном, посмотрела вниз на ситуацию, затем повернулась и посмотрела на Хун Цюэ, который сидел напротив с полным безразличием, ожидая, пока кто-то придет спасать. Долго общаясь с Сюаньюань Ин, она тоже привыкла полагаться на себя во всем, и ожидание больше не подходило для нынешней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выступить? Зачем так утруждаться? Етцзы и другие обязательно придут спасать нас, нам нужно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чертовщина еще мужик или нет? Если ты мужик, то должен сам себя защищать и сам себя спасать. Полагаться на других — это что за «железная кость»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ленивому человеку закончить, Юй На недовольно закричала на него, пара ярких глаз почти выпускала огонь. чертовски болит, к его сожалению, он все еще военный, слишком чертовски позорный.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тем огненным взглядом Юй На, в котором прыгали гнев и презрение, Хун Цюэ почему-то почувствовал, что его сердце бьется быстрее, мгновенно потеряв контроль. Сердце, которое не трепетало двадцать лет, в один момент дрогнуло. Женщина, подобная огню, настолько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сама по себе была чрезвычайно красива, только обычные люди видели только её грубую мужскую внешность, и было трудно действительно увидеть и познать её сердце. Мужчины, которые разбираются в товаре, будут знать, что именно такие женщины наиболее достойны того, чтобы ради них платить, любить их. Возможно, она не нежна, не добродетельна, не заботлива, но неважно, богат ты или беден, или даже ты стал инвалидом, она определенно не оставит тебя, не будет смотреть на тебя свысока, даже если должна занять позицию защитника, она все равно не отступит и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