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раздался взрыв смеха. Сяо Нин и правда был таким: зная, что не сможет одолеть других, он всё равно каждый раз сам лез в драку, не меняясь. Не знаешь, хвалить ли его за отвагу или смеяться над бестолковостью. Ведь те, кто прожил тысячи лет, разве не становятся чудаками?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Сюаньюань Ин продолжал дразнить Сяо Нина. Последние дни были слишком скучными, и он мог только развлекать себя, подшучивая над ними. Вчера Юй Лань сказал, что сегодня вечером в крупнейшем аукционном доме мира культиваторов «Хэнъюань» состоится супер-аукцион, который проводится раз в три года. Говорят, там будет много интересных вещей. Как раз сейчас он тосковал по отсутствию карманных денег, и решил, что обязательно пойдёт туда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чёрт возьми, хватит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взорвался, забыв о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Какой грубый тон! Кто это такие? Что они делают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Сюаньюань Ин и другие успели ответить, со стороны двери раздался высокомерный женский голос, полный презрения. Оглянувшись, они увидели женщину в деловом костюме, с собранными в пучок волосами и очками без оправы на носу. Её глаза, скрытые за стёклами, были очень острыми, а на ухоженном лице читались явное недовольство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стояли восемь человек, мужчины и женщины, в чёрной униформе, с портфелями и ноутбуками в руках. Их лица были бесстрастными, как у элиты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молодой господин Ин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поспешно подбежал к ней и ответил спокойно и почтительно. Даже слуги в семье Е были бывшими военными или низшими культиваторами, и в этом доме их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и другие наконец подтвердили свои догадки: перед ними была мать Е Тяньсе, легендарная женщина-лидер. Сяо Нин, Юй На и другие быстро встали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Сюаньюань Ин, глядя на её всё более презрительный взгляд,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обращении не было нежелания, но и уважения тоже не было. Если кто-то явно не любил его, он не собирался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только один сын — Тяньсе. Я не могу быть твоей матерью, молодой господин Сюаньюань, так? Раз сегодня ты дома, у меня как раз есть дело, которое нужно обсудить с тобой. Не против пойти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годами вращалась в деловых кругах, не могла быть простой. Она отмахнулась от подчинённых, говоря на ходу, и даже не взглянула на Сюаньюань Ин и других. Её высокомерие было настолько явным, что все чуть не взорвались. Чёрт возьми, если бы она не была матерью Е Тяньсе, его «свекровью», они бы уже давно влепили ей пощёчину. Она явно заслуживала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Извините,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холодный и спокойный голос Сюаньюань Ин, который чётко донёсся до каждого присутствующего. Это не только остановило мать Е, но и ошеломило всех вокруг, включая Сяо Нин, Юй На, Ло Бин, подчинённых матери Е и слуг семьи Е. Почти каждый широко раскрыл глаза, не веря тому, что только что услышал. Чёрт, он и правда решился! В конце концов, это была мать его парня, его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каково воспитание в семье Сюаньюань. Сегодня я это увидела. Раз ты так занят, я не против поговорить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едва сдерживая гнев, сохранила своё высокомерное выражение лица, повернулась и элегантно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её высокомерие, мать Е Тяньсе действительно была элегантной и аристократичной.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семьи Сюаньюань не требует вашего беспокойства. По крайней мере, мы не будем бесцеремонно смотреть на других сквозь белки глаз и игнорировать гостей. Вы согласны, госпожа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видом элегантности поднял чашку с чайного столика, медленно поднёс её к губам, сделал глоток и затем произнёс слова, которые могли взбесить кого угодно. Мать Е моментально почернела от злости, а Сяо Нин и другие, стоящие за спиной Сюаньюань Ин, опустили головы, их плечи дёргались. Не трудно было догадаться, что они делали. Чёрт, Сюаньюань Ин был просто великолепен! Злодеев нужно наказывать злодеями. Кто виноват, что мать Е Тяньсе говорила колкости и насмехалась? Сама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презрительно взглянула на тех, кто стоял за Сюаньюань Ин, её высокомерие достигло предела, моментально разозлив Сюаньюань Ин и его друзей. Взгляд Сюаньюань Ин стал резким и ледяным, встретившись с высокомерными и бесцеремонными глазами матери Е. Атмосфера мгновенно накалилась до предела. «Свекровь» и «невестка» стояли друг против друга,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дворецкий поспешно обменялся взглядом с другими слугами. Судя по всему, «свекровь» и «невестка» схлестнулись. Нужно срочно вызвать подмогу, иначе, учитывая властность госпожи и дерзость молодого господина Ин, дом Е может быть разрушен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спешно вернувшийся домой после звонка, не увидел ничего, даже никого. На его лбу появилось недоумение. Разве не говорили, что в доме Е вот-вот начнётся мировая война?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подошёл к нему сзади. Из-за того, что он стоял с опущенной головой, Е Тяньсе, находящийся в тревоге, не заметил его странного поведения. Услышав, что Сюаньюань Ин ушёл, он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крикнув, он огляделся и, наконец, взгляд устремился наверх. Он, как паровоз, рванул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подожди,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дворецкий бросился за ним, чтобы остановить. Мать и молодой господин никогда не были близки, и если он так ворвётся, то бой, который не состоялся час назад, начнётся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Е Тяньсе думал только о том, что его мать выгнала Сюаньюань Ин, и больше ничего не мог воспринимать. Его обычная рассудительность и проницательность уже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ушёл, но не потому, что его выгнала госпожа, а потому, что он ушёл с Ло Бин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мгновенно протрезвел, его глаза феникса зловеще уставились на дворецкого. Кто дал ему такую смелость, чтобы так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господин, вы преувеличиваете. Я даже не успел объяснить, как вы уже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была полностью вина Е Тяньсе. Дворецкий улыбался так странно, наконец-то подшутил над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тебя научил? Все, что ли, решили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выругался, сердито посмотрел на него и спустился вниз. Он взял чай с чайного столика и выпил залпом. С тех пор, как Сяо Ин появился в этом доме, всё изменилось, от дедушки до обычных слуг. Все стали немного хитренькими, и к этому было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 Разве не говорили, что малыш столкнулся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целый чайник, Е Тяньсе наконец успокоился. Он посмотрел на дворецкого, который стоял рядом. Зная свою жену и мать, он не мог поверить, что кто-то из них легко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Госпожа всё же твоя мать. Думаю, господин Ин не хотел ставить тебя в неловкое положение, поэтому сам завершил конфликт и ушёл с Ло Бин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даже дворецкий не мог не восхититься выдержкой Сюаньюань Ин. Ведь только что он был готов взорваться, а в следующий момент, улыбнувшись, ушёл со своими друзьями, пока все ещё не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поднял брови. Его малыш был таким терпеливым? Похоже, он ещё недостаточно хорошо знал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 Ин,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но утром я слышал, как Юй Лань говорил ему о сегодняшнем аукционе «Хэнъюань». Думаю, господин Ин, скорее всего, пойдёт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Позже я найду его. В армии ещё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Тяньсе надел военную фуражку. Раз дома всё спокойно, ему не нужно было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