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Здравствуйте, старшая невестка!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Тяньси, с которым они уже были знакомы, выскочил из-за спины дедушки. Его красивое лицо излучало юность и живость. Сюаньюань Ин ничего не сказал, лишь слегка кивнул, не утруждая себя вниманием к какому-то недовольному старику, и, словно по взаимному согласию с Е Тяньсе,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мы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опешил. Уже уходят?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Дедушка, глава семьи, вас проигнорировали. Давайте и мы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Тяньси невинно засмеялся, обнял руку старца и потащил его за собой в зал. Его тёплое отношение было таким, будто он был законным внуком из главной ветви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Тяньси,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вырвавшись из состояния «брошенности», Е Хэн резко посмотрел на Е Тяньси, вытащил свою руку из его объятий и, отбросив детский тон, гордо и уверенно повел остальных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позади Е Тяньси на мгновение замер, в его глазах мелькнул блеск, а затем он вернулся к своей обычной жизнерадостности, мелкой рысцой догнал их и, не смея переступать границы, молча пошёл рядом с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впереди Сюаньюань Ин, хотя и не оборачивался, был в курсе происходящего позади. Он взглянул на Е Тяньсе рядом с ним и, словно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хорошие отношения с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Зачем спрашиваешь? Тяньси довольно милый, все в семье его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приподнял бровь. Хотя он и удивился, но честно ответил на вопрос. Е Тяньси с детства был живым, с малых лет умел развлекать дедушку и остальных, так что практически каждый его любил. К тому же он был талантлив, считался одним из гениев семьи и уже имел звание младшего 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Сюаньюань Ин лишь мигнул, покачал головой и больше не спрашивал. В сопровождении персонала они направились в VIP-ложу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где проходил аукцион, представлял собой огромное открытое пространство площадью в несколько сотен квадратных метров. По периметру были построены плотно расположенные изысканные кабинки, выполненные из специального материала. Те, кто находился внутри, могли видеть всё снаружи, но снаружи нельзя было увидеть ни малейшей детали внутри. Эти кабинки были специально подготовлены для высокопоставленных гостей из влиятельных семей культиваторов со всей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десять кабинок разделялись проходами для обычных людей, которые могли стоять только в зале, не имея даже стульев. В самом центре пространства возвышалась платформа, полностью сделанная из мрамора, с изысканной резьбой, высотой около метра и шириной более пяти метров. На ней стоял лишь аукционный стол, скромное убранство которого резко контрастировало с изысканной резьбой, словно подчеркивая разницу между VIP-гостями и обычными людьми — такую огромную, такую несоизмеримую.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вот-вот должен был начаться, и в этот момент весь зал был уже заполнен людьми. Это был трёхгодичный форум, охватывающий весь мир культиваторов. Бесчисленные практикующие, будь то из больших или малых семей, или отшельники-одиночки, почти все вышли в свет. Даже если они не смогут заполучить какие-то редкие сокровища, насладиться зрелищем всегда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VIP-ложа семьи Сюаньюань находилась рядом с ложей семьи Е. Сюаньюань Лин уже давно ждал у входа и, увидев Сюаньюань Ин и остальных, слегка подвинулся, опираясь на дверной косяк, и грациозно помахал им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Кузен, ты так рано? Дедушка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и лёгкой походкой направились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давно. Говорят, недавно кто-то на втором этаже вызвал немалый ажиотаж, и дедушка даже немного переживал. Но сейчас видно, что мы зря беспокоились. Мальчик, в следующий раз можешь быть чуть поскромнее?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Лин кивнул Е Тяньсе, протянул руку и растрепал его волосы, в его голосе звучали нежность и лёгкая досада. Его двоюродный брат был чрезвычайно умен, производил впечатление дерзкого и высокомерного человека, но только те, кто действительно его знал, понимали, что он был ленив до безумия. На этот раз он так громко заявил о себе, вероятно, преследуя какую-то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Сюаньюань Лин углубил свою досаду, смешанную с неизбежной снисходительностью. Быть громким — не проблема, люди семьи Сюаньюань должны быть яркими, лишь бы он был счастлив. Но он также надеялся, что Сюаньюань Ин поймёт: семья может быть его мощной опорой, но не может заменить его самого. Только постоянное самосовершенствование — истинный путь. Иначе однажды он упадёт из-за своей самонадеянности.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Ничто не ускользает от тебя, кузен. Не волнуйся, я знаю меру. Давай сначала поздороваемся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конечно, понимал беспокойство Сюаньюань Лина. Он улыбнулся и, взяв Е Тяньсе за руку, направился в VIP-ложу семьи Сюаньюань. Затем подошли Е Хэн и остальные, и, учитывая отношения между двумя семьями, приветствие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ложу, даже Сюаньюань Ин не смог сдержать удивления. Снаружи она выглядела ничем не примечательной, но внутри представляла собой совсем другую картину. Пространство было намного больше, чем он ожидал, оформлено в классическом элегантном стиле. Даже были предусмотрительно расставлены четыре ряда стульев, по десять в каждом, что позволяло многочисленным членам больших семей, любящих показуху, удобно разместиться.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Сяо Ин пришёл? Быстрее, иди сюда,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голоса Сюаньюань Ин и Е Тяньсе, Сюаньюань Цин, который разговаривал со Сюаньюань Фэном, Сюаньюань Тянем и Сюаньюань Цзыянь, резко обернулся,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черт Сюаньюань, полицейское управление разваливается? Ты так рано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Хэн и Сюаньюань Цин были старыми друзьями, и они давно привыкли к тому, что при встрече сразу начинают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твой северо-восточный военный округ развалится раньше, чем полицейское управление. Я пришёл так рано, потому что мои подчинённые трудолюбивы, в отличие от кого-то, чьи подчинённые ленивы, а начальник вынужден работать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усмехнулся, не желая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называешь ленивым? Сяо Ин, иди сюда, мы не будем с этими трудолюбивыми людьми, пойдём в нашу 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 закончив, Е Хэн действительно схватил Сюаньюань Ин за руку, делая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Старый Е, ты можешь быть ещё более детским?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потемнел лицом. Сам называя другого детским, он тоже вспрыгнул и, столь же по-детски, схватил Сюаньюань Ин за другую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не смогли сдержаться и разразились смехом. Хотя это было уже не в первый раз, когда они видели, как двое обычно важных стариков устраивают детские поединки, каждый раз они придумывали что-то новое, что заставляло всех смеяться снова и снова. Эти двое были поистине уникальными персонажами.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дедушка, хватит, аукцион скоро начнётся, вы же не хотите пропустить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Сюаньюань Ин, с улыбкой и лёгкой досадой в глазах, взглянул на аукционную площадку, где уже начали появляться люди. Говорят, что в доме старик — это сокровище, а эти двое вместе действительно стали «сокровищами». Каждый раз они устраивают такие сцены, и, кажется, им это никогда не надоедает.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оба посмотрели в указанном направлении и одновременно отпустили руки Сюаньюань Ин, фыркнув, как дети в детском саду, вынужденные отпустить игрушку из-за вмешательства учителя. Все были поражены, ведь этим двоим было уже за сто, а не один или два года. Ну просто уникальные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как только Сюаньюань Ин и остальные уселись в ложе семьи Е, раздался резкий звонок, и весь зал мгновенно затих. Шум и разговоры прекратились, и вслед за этим с потолка зала спустился мужчина в белой одежде с вышитым на груди чистым лотосом. За ним следовали две высокие красавицы в красных ципао, с золотыми лотосами, вышитыми на полах. Втроём они медленно опустились на аукционную площадку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