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с выражением недовольства на лице смотрел на своего мужчину. Черт возьми, даже если у тебя есть деньги, не стоит тратить их так! Двадцать пять тысяч было бы достаточно, черт побери... Лишнее могло бы пойти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это то, чего хочет малыш, даже если придется разориться, я не моргну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игнорируя взгляд Е Хэна, который смотрел на него с выражением, полным недовольства и сдержанного гнева, улыбнулся и нежно погладил короткие волосы Сюаньюань Ина. Кристаллы? У семьи Е их достаточно. Если 300 000 могут вызвать улыбку на лице малыша,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полностью соответствовало древней поговорке: «Разориться на тысячу золотых, лишь бы вызвать улыбку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Триста тысяч,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звуком удара молотка в зале воцарилась полная тишина. Все замерли, уставившись на аукциониста на сцене. Время словно остановилось, и в тишине можно было услышать даже дыхание и сердцебиение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весь зал взорвался громким смехом. Аукционист на сцене был настолько смущен, что, казалось, готов был провалиться сквозь землю. Почему? Черт возьми, он даже не уточнил, а сразу объявил продажу! Это было слишком смешно! Это только показывало, насколько грозным было предложение Е Тяньсе. Если каждый раунд будет таким, аукционисты аукционного дома «Хэнъюань» просто не выдержат такого натиска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Аукциониста быстро заменили, и на сцену вышла очень красивая женщина. Аукцион продолжился, и участники, похоже, забыли о шоке первого раунда, снова начав активно торговаться. Юй Фэн ушел, чтобы оплатить кристаллы, и вскоре Кнут Пылающего Солнца был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 волнением прикоснулся к Кнуту Пылающего Солнца. Что-то похожее на слезы быстро наполнило его глаза, но он изо всех сил сдерживался, не позволяя им упасть. Кнут Пылающего Солнца... Кнут Пылающего Солнца вернулся. Значит ли это, что они тоже вернутся? Или они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холодного Ло Бина таким взволнованным. Юй На, Сяо Нин и другие, толкая друг друга, хотели проявить к нему участие, но не знали, как начать, боясь задеть какую-то запретную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 Пылающего Солнца... это оружие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слегка хриплый голос Ло Бина донесся до ушей всех присутствующих. Все замерли. Они слышали кое-что о его семье и знали, что его родители исчезли вскоре после его рождения. Оружие его отца оказалось на аукционе в доме «Хэнъюань». Это казалось необычным и, возможно, предвещало что-то плохое. Неудивительно, что он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не думай слишком много. Только то, что ты видишь своими глазами, является фактом. Пока мы не подтвердим это, все остается лишь догадками. Твои родители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был мастером утешения, но он мог сказать только это. До сих пор многие вещи, с которыми они сталкивались, были окутаны тайной. Чтобы разгадать эти загадки, нужно становиться сильнее. Только продолжая совершенствоваться и двигаться вперед, он верил, что однажды тайна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 Босс, Ин прав. Твои родители точно в порядке, не волнуйся. В будущем мы тоже поможем тебе найти их, правда,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поспешно поддержала, толкая Сяо Нина и непрерывно подмигивая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 Бин, твои дела — это наши дела. Твои родители — это тоже наши родители. Мы будем искать их вместе. Даже если придется перевернуть этот мир, мы обязательно найдем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немного ошарашенный, тут же пообещал, ударяя себя в грудь. Остальные также выразили свою готовность помочь. Они были одной командой, и в таких делах не остановятся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держа Кнут Пылающего Солнца, алые глаза его медленно обошли всех присутствующих, пока не остановились на Сюаньюань Ине. Если бы не он, он бы не смог вернуть Кнут Пылающего Солнца. Хотя его дедушка был генералом и имел некоторую известность в мире культиваторов, семья Ло не была крупным кланом. Собрать 300 000 кристаллов среднего качества было возможно, но это было бы непросто. Благодаря ему он смог так легко вернуть оружие отца. Решение последовать за ним было правильным. Он действительно был человеком, за которым стоило идти. Ведь 300 000 кристаллов среднего качества — это не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между нами не нужно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Ло Босс, ты стал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перебивать друг друга, и напряжённая атмосфера мгновенно разрядилась. Такова была их дружба: в обычное время они подшучивали друг над другом, но в критический момент всегда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мальчик, сколько ты знаешь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их разговор вступил спокойный голос Е Хэна. Все с удивлением посмотрели на него. Неужели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очень много. Старик не хочет мне рассказывать. Сколько бы я ни пытался узнать, ничего не могу найти. Кроме имени моего отца, Ло Яна,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немного растерялся, но честно ответил. Это было то, что его больше всего сбивало с толку. Как будто бы отец, проживший в этом мире несколько десятилетий, не оставил ни следа. Он даже не знал, как отец выглядел. О Кнуте Пылающего Солнца он случайно узнал из уст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посмотрел на них обоих. Е Хэн был гораздо более опытным, чем они, а генерал Ло Линь был его подчиненным. Логично было предположить, что он видел отца Ло Бина и знал то, что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Хэн глубоко и мудро посмотрел на них. Убедившись, что каждый из них был тверд в своих намерениях и не собирался отступать, он, наконец, принял решение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все еще слишком молоды. В этом мире есть несколько очень таинственных и могущественных сил. Они не подчиняются ни государству, ни людям. Можно сказать, что весь мир культиваторов находится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Ло Ян, был человеком, чьи таланты ни в чем не уступали Тяньсе. Восемнадцать лет назад, будучи еще студентом, он был отправлен в Страну M для выполнения очень опасного задания. Говорят, что он был тяжело ранен и спасся, только укрывшись в горах Пурпурного Лотоса. Но он не вернулся. Через год кто-то принес младенца Ло Бина в Северо-восточный военный округ. Тот человек сказал, что Ло Бин — родной сын Ло Яна, и попросил Ло Линя хорошо заботиться о нем и вырастить его. Если он когда-нибудь спросит, куда делись его родители, нужно сказать, что они умерли, и ни в коем случае не позволять ему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Линя был только один сын, и он сразу понял, что с сыном что-то случилось. Он долгое время был в подавленном состоянии, чуть не отказался от звания военного и своих обязанностей. Но в конце концов его разбудил милый плач Ло Бина, заставив понять, что он не может продолжать в том же духе. С тех пор Ло Линь молча воспитывал Ло Бина, разрываясь между армией и домом. Хотя он не говорил, мы, старые товарищи, знали, что все эти годы он не переставал искать Ло Яна. Даже сейчас его личные охранники продолжают искать его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Ло, мальчик, если вы действительно решили найти их, я, вероятно, не смогу вас остановить. Но я подозреваю, что родители Ло, возможно, оказались вовлечены в одну из тех таинственных сил. Будьте готовы к этому. Помните, что, где бы вы ни были, семья Е всегда будет вашей надежной опорой. Неважно, с какими опасностями вы столкнетесь, главное — сохранить свои жизни. Я уже стар и не хочу пережить горечь похорон своих детей. По крайней мере, вернитесь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почти все нахмурились. О таинственных силах, о которых говорил старик, они никогда не слышали. Действительно ли они все еще слишком молоды? И действительно ли родители Ло Бина оказались втянуты в одну из тех сил? Какое задание он выполнял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Ло Ян — это тот загадочный человек из секретных архивов армии, который прославился своей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