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с выражением недовольства на лице смотрел на своего мужчину. Черт возьми, даже если у тебя есть деньги, не стоит тратить их так! Двадцать пять тысяч было бы достаточно, черт побери... Лишнее могло бы пойти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это то, чего хочет малыш, даже если придется разориться, я не моргну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игнорируя взгляд Е Хэна, который смотрел на него с выражением, полным недовольства и сдержанного гнева, улыбнулся и нежно погладил короткие волосы Сюаньюань Ина. Кристаллы? У семьи Е их достаточно. Если 300 000 могут вызвать улыбку на лице малыша,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полностью соответствовало древней поговорке: «Разориться на тысячу золотых, лишь бы вызвать улыбку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Триста тысяч,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звуком удара молотка в зале воцарилась полная тишина. Все замерли, уставившись на аукциониста на сцене. Время словно остановилось, и в тишине можно было услышать даже дыхание и сердцебиение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весь зал взорвался громким смехом. Аукционист на сцене был настолько смущен, что, казалось, готов был провалиться сквозь землю. Почему? Черт возьми, он даже не уточнил, а сразу объявил продажу! Это было слишком смешно! Это только показывало, насколько грозным было предложение Е Тяньсе. Если каждый раунд будет таким, аукционисты аукционного дома «Хэнъюань» просто не выдержат такого натиска этой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Аукциониста быстро заменили, и на сцену вышла очень красивая женщина. Аукцион продолжился, и участники, похоже, забыли о шоке первого раунда, снова начав активно торговаться. Юй Фэн ушел, чтобы оплатить кристаллы, и вскоре Кнут Пылающего Солнца был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с волнением прикоснулся к Кнуту Пылающего Солнца. Что-то похожее на слезы быстро наполнило его глаза, но он изо всех сил сдерживался, не позволяя им упасть. Кнут Пылающего Солнца... Кнут Пылающего Солнца вернулся. Значит ли это, что они тоже вернутся? Или они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видел холодного Ло Бина таким взволнованным. Юй На, Сяо Нин и другие, толкая друг друга, хотели проявить к нему участие, но не знали, как начать, боясь задеть какую-то запретную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Кнут Пылающего Солнца... это оружие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слегка хриплый голос Ло Бина донесся до ушей всех присутствующих. Все замерли. Они слышали кое-что о его семье и знали, что его родители исчезли вскоре после его рождения. Оружие его отца оказалось на аукционе в доме «Хэнъюань». Это казалось необычным и, возможно, предвещало что-то плохое. Неудивительно, что он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не думай слишком много. Только то, что ты видишь своими глазами, является фактом. Пока мы не подтвердим это, все остается лишь догадками. Твои родители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был мастером утешения, но он мог сказать только это. До сих пор многие вещи, с которыми они сталкивались, были окутаны тайной. Чтобы разгадать эти загадки, нужно становиться сильнее. Только продолжая совершенствоваться и двигаться вперед, он верил, что однажды тайна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 Босс, Ин прав. Твои родители точно в порядке, не волнуйся. В будущем мы тоже поможем тебе найти их, правда,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поспешно поддержала, толкая Сяо Нина и непрерывно подмигивая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 Бин, твои дела — это наши дела. Твои родители — это тоже наши родители. Мы будем искать их вместе. Даже если придется перевернуть этот мир, мы обязательно найдем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немного ошарашенный, тут же пообещал, ударяя себя в грудь. Остальные также выразили свою готовность помочь. Они были одной командой, и в таких делах не остановятся ни перед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держа Кнут Пылающего Солнца, алые глаза его медленно обошли всех присутствующих, пока не остановились на Сюаньюань Ине. Если бы не он, он бы не смог вернуть Кнут Пылающего Солнца. Хотя его дедушка был генералом и имел некоторую известность в мире культиваторов, семья Ло не была крупным кланом. Собрать 300 000 кристаллов среднего качества было возможно, но это было бы непросто. Благодаря ему он смог так легко вернуть оружие отца. Решение последовать за ним было правильным. Он действительно был человеком, за которым стоило идти. Ведь 300 000 кристаллов среднего качества — это не маленькая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между нами не нужно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Ло Босс, ты стал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перебивать друг друга, и напряжённая атмосфера мгновенно разрядилась. Такова была их дружба: в обычное время они подшучивали друг над другом, но в критический момент всегда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мальчик, сколько ты знаешь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их разговор вступил спокойный голос Е Хэна. Все с удивлением посмотрели на него. Неужели он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очень много. Старик не хочет мне рассказывать. Сколько бы я ни пытался узнать, ничего не могу найти. Кроме имени моего отца, Ло Яна,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немного растерялся, но честно ответил. Это было то, что его больше всего сбивало с толку. Как будто бы отец, проживший в этом мире несколько десятилетий, не оставил ни следа. Он даже не знал, как отец выглядел. О Кнуте Пылающего Солнца он случайно узнал из уст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посмотрел на них обоих. Е Хэн был гораздо более опытным, чем они, а генерал Ло Линь был его подчиненным. Логично было предположить, что он видел отца Ло Бина и знал то, что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Хэн глубоко и мудро посмотрел на них. Убедившись, что каждый из них был тверд в своих намерениях и не собирался отступать, он, наконец, принял решение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все еще слишком молоды. В этом мире есть несколько очень таинственных и могущественных сил. Они не подчиняются ни государству, ни людям. Можно сказать, что весь мир культиваторов находится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Ло Ян, был человеком, чьи таланты ни в чем не уступали Тяньсе. Восемнадцать лет назад, будучи еще студентом, он был отправлен в Страну M для выполнения очень опасного задания. Говорят, что он был тяжело ранен и спасся, только укрывшись в горах Пурпурного Лотоса. Но он не вернулся. Через год кто-то принес младенца Ло Бина в Северо-восточный военный округ. Тот человек сказал, что Ло Бин — родной сын Ло Яна, и попросил Ло Линя хорошо заботиться о нем и вырастить его. Если он когда-нибудь спросит, куда делись его родители, нужно сказать, что они умерли, и ни в коем случае не позволять ему искать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Линя был только один сын, и он сразу понял, что с сыном что-то случилось. Он долгое время был в подавленном состоянии, чуть не отказался от звания военного и своих обязанностей. Но в конце концов его разбудил милый плач Ло Бина, заставив понять, что он не может продолжать в том же духе. С тех пор Ло Линь молча воспитывал Ло Бина, разрываясь между армией и домом. Хотя он не говорил, мы, старые товарищи, знали, что все эти годы он не переставал искать Ло Яна. Даже сейчас его личные охранники продолжают искать его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Ло, мальчик, если вы действительно решили найти их, я, вероятно, не смогу вас остановить. Но я подозреваю, что родители Ло, возможно, оказались вовлечены в одну из тех таинственных сил. Будьте готовы к этому. Помните, что, где бы вы ни были, семья Е всегда будет вашей надежной опорой. Неважно, с какими опасностями вы столкнетесь, главное — сохранить свои жизни. Я уже стар и не хочу пережить горечь похорон своих детей. По крайней мере, вернитесь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почти все нахмурились. О таинственных силах, о которых говорил старик, они никогда не слышали. Действительно ли они все еще слишком молоды? И действительно ли родители Ло Бина оказались втянуты в одну из тех сил? Какое задание он выполнял восемнадцать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Ло Ян — это тот загадочный человек из секретных архивов армии, который прославился своей храбростью?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