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Все присутствующие не могли не заинтересоваться, кто же находится в VIP-зале №3. Десять тысяч кристаллов высшего качества — это эквивалентно ста тысячам кристаллов среднего качества и миллиону кристаллов низшего качества. Это просто невероятное богатство!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Дзынь-дзынь…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Звонок телефона раздался внезапно. Все переглянулись, и в конце концов все взгляды устремились на Сюаньюань Ина. Он замер на мгновение, прежде чем осознать, что это его телефон звонит. Его красивое лицо на мгновение застыло, и, смущённо достав телефон из кармана, он подумал: «Чёрт возьми, эта штука уже сто лет не звонила, и вдруг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не смогли сдержать смеха. Это было действительно редкое зрелище — увидеть, как их «молодой господин Ин» попадает в неловкую ситуацию. Особенно громко смеялся Е Хэн. Его Сяо Ин всегда производил впечатление невероятно могучего человека, хоть иногда и был ленивым, немного наглым, хитрым и даже бесстыдным… Ладно, возможно, «немного» — это слабо сказано. Но это был первый раз, когда он увидел его в таком неловком положении, что было одновременно забавно и удивительно.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поднял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Сюаньюань Ин поднял трубку, он раздражённо рявкнул. Если бы не человек на том конце провода, он бы точно не попал в такую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Это я, Сяо Ин. Не говори, слушай. Только что ты купил ту книгу, и это действительно редкое сокровище. Береги её, она тебе пригодится. Что касается кристаллов, не нужно их отправлять. Считай это подарком от твоего дедушки Дунхана на первую встречу. А теперь очередь за твоим комплектом духовного оружия высшего ранга. Кристаллы, полученные с аукциона, после вычета комиссии, я прикажу доставить в твой VIP-зал после окончания аукциона. Сяо Ин, в ближайшие три года мы, возможно, не сможем встретиться. Помни, если что-то понадобится, просто обратись к ответственному лицу здесь. Достаточно назвать своё имя или показать твой знак. Удачи, и помни, семья Сюаньюань и твой старший брат теперь в твоих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провода Дунхан на мгновение замялся, но быстро пришёл в себя и произнёс длинную речь. Единственное, что запомнил Сюаньюань Ин, — это то, что ему подарили подарок. Хе-хе… На его красивом лице засияла широкая улыбка. Бесплатный подарок — почему бы и нет? Это сэкономит ему кучу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не буду церемониться.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улыбался так мерзко, что все начали гадать, с кем он разговаривает, что могло вызвать у него такую реакцию. Это просто разрушало его образ красивого юноши, превращая его в какого-то мерзкого и странного дядюшку. Это было просто шокирующе!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Не стоит благодарности. Ну всё, Сяо Ин, береги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Дунхан на том конце провода не смог сдержать смеха. Похоже, его племянник действительно был забавным.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Сюаньюань Ин моментально избавился от смущения и плохого настроения. Его настроение поднялось до небес. Конечно, кто бы не был рад сэкономить десять тысяч кристаллов высшего качества?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Тяньсе, находившийся рядом, не выдержал. Ему было неприятно видеть, как кто-то может вызвать у Сюаньюань Ина такую радостную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 кто звонил? Почему ты так улыбаешься? Это ужасно выглядит.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посмотрел на него с недоумением: «Ты же майор, как можно быть таким ревнивым?».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Ты ревнуешь?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ревную, и что? Ты мой законный супруг, и я имею право ревновать, если ты улыбаешься из-за звонка другого человека. Говори, кто 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Тяньсе, слегка раздражённый, обнял его. Он же официально женат, так что имеет полное право ревновать.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Ладно, у тебя есть право ревновать, 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закатил глаза. Каждый раз одно и то же, что он может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на этот раз я не могу тебе сказать. Я обещал тому человеку не раскрывать его личность. В любом случае, между нами точно ничего не может быть, так что можешь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сожалением покачал головой и усадил его рядом. Майор, а иногда ведёт себя как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тебе верю, но только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Тяньсе слегка нахмурился, но ничего не мог поделать. Он любил его, и если Сюаньюань Ин не хотел говорить, то даже под угрозой смерти он бы не раскрыл секрета. Лучше не мучить себя и просто быть начеку.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У господина Е и господина Ин такие прекрасные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На с завистью смотрела на них. Хотя брак между мужчинами в современном обществе ещё не так распространён, видя, как они счастливы, казалось, что мужчины подходят друг другу даже лучше, чем мужчины и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наша сестра На, похоже, задумалась о любви? Ну, скажи, какой тип тебе нравится? Здесь парни на любой вкус, выбирай, не стесняйся.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Нин, стоявший рядом, широко улыбнулся, и все, на кого он посмотрел, невольно поёжились. Юй На была настоящей мужланкой, кто бы осмелился за ней ухаживать? Они же не искали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тебя побери…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На, разозлённая, схватила чашку со столика и швырнула её в Сяо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Сяо Нин успел увернуться. Посмотрев на разбитую чашку на полу, он подумал, что ещё чуть-чуть, и он бы остался с шрамом.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Сяо Ин, я начинаю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Нин с печальным видом посмотрел на Сюаньюань Ина, изображая из себя страдальца. Все вокруг нахмурились, что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Сюаньюань Ина мелькнул интерес, хотя внешне он оставался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наша сестра На вообще выйдет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Бам-бам-бам!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эти слова были произнесены, все вокруг буквально рухнули. Даже Е Хэн, обычно спокойный, не смог сдержать улыбки. Этот Сяо Нин был слишком смешным. Неужели он не боится, что Юй На его утопит?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На, в свою очередь, покраснела от злости, и в её глазах бушевала буря. Сяо Нин поспешно ретировался, а остальные отошли подальше, чтобы не попасть под горячую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Нин! Я убью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помогите, мужланка убивает…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Юй На бросилась в погоню, а Сяо Нин, крича, бегал по VIP-залу. Весёлый смех наполнил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дамы и господа, аукцион приближается к кульминации. Что же станет главным лотом сегодняшнего аукциона? Прошу, подайте наш главный лот — комплект духовного оружия высшего ранга из десяти предметов!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аукциониста вызвали бурную реакцию. Все были шокированы. Комплект духовного оружия высшего ранга из десяти предметов — это было нечто, о чём они даже не мечтали!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Духовное оружие высшего ранга само по себе уже считалось одним из высших уровней оружия в мире культиваторов. Но если это комплект, его ценность возрастала в несколько раз. Комплект не только выглядел одинаково, но и обладал особыми свойствами. Например, если группа людей сражалась, и одна сторона использовала оружие из комплекта, то между предметами возникала сверхъестественная связь, усиливающая боевую мощь. Получить даже двухпредметный комплект было уже большой удачей, а тут целых десять! Это было не просто впечатляюще — это было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VIP-зала семьи Е была грубо… выбита. Вся семья Сюаньюань во главе с Сюаньюань Цином ворвалась внутрь. По их виду можно было подумать, что они собираются устроить ограбление.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Ин, это ты выставил на аукцион этот десятипредметный комплект?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Е Хэна, Сюаньюань Цин закричал, врываясь в комнату. Когда он услышал о десятипредметном комплекте духовного оружия высшего ранга, он чуть не потерял сознание. В семье Сюаньюань, кроме него и нескольких старейшин, никто не мог создать комплект. И даже они могли создать максимум четырёхпредметный комплект, и то не всегда успешно. Десятипредметный комплект духовного оружия высшего ранга — это было нечто, о чём они даже не мечтали. Этот расточитель просто выставил его на аукцион!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я. 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http://bllate.org/book/16845/1551745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