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не могли не заинтересоваться, кто же находится в VIP-зале №3. Десять тысяч кристаллов высшего качества — это эквивалентно ста тысячам кристаллов среднего качества и миллиону кристаллов низшего качества. Это просто невероятное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раздался внезапно. Все переглянулись, и в конце концов все взгляды устремились на Сюаньюань Ина. Он замер на мгновение, прежде чем осознать, что это его телефон звонит. Его красивое лицо на мгновение застыло, и, смущённо достав телефон из кармана, он подумал: «Чёрт возьми, эта штука уже сто лет не звонила, и вдруг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смогли сдержать смеха. Это было действительно редкое зрелище — увидеть, как их «молодой господин Ин» попадает в неловкую ситуацию. Особенно громко смеялся Е Хэн. Его Сяо Ин всегда производил впечатление невероятно могучего человека, хоть иногда и был ленивым, немного наглым, хитрым и даже бесстыдным… Ладно, возможно, «немного» — это слабо сказано. Но это был первый раз, когда он увидел его в таком неловком положении, что было одновременно забавно и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Сюаньюань Ин поднял трубку, он раздражённо рявкнул. Если бы не человек на том конце провода, он бы точно не попал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Это я, Сяо Ин. Не говори, слушай. Только что ты купил ту книгу, и это действительно редкое сокровище. Береги её, она тебе пригодится. Что касается кристаллов, не нужно их отправлять. Считай это подарком от твоего дедушки Дунхана на первую встречу. А теперь очередь за твоим комплектом духовного оружия высшего ранга. Кристаллы, полученные с аукциона, после вычета комиссии, я прикажу доставить в твой VIP-зал после окончания аукциона. Сяо Ин, в ближайшие три года мы, возможно, не сможем встретиться. Помни, если что-то понадобится, просто обратись к ответственному лицу здесь. Достаточно назвать своё имя или показать твой знак. Удачи, и помни, семья Сюаньюань и твой старший брат теперь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Дунхан на мгновение замялся, но быстро пришёл в себя и произнёс длинную речь. Единственное, что запомнил Сюаньюань Ин, — это то, что ему подарили подарок. Хе-хе… На его красивом лице засияла широкая улыбка. Бесплатный подарок — почему бы и нет? Это сэкономит ему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мерзко, что все начали гадать, с кем он разговаривает, что могло вызвать у него такую реакцию. Это просто разрушало его образ красивого юноши, превращая его в какого-то мерзкого и странного дядюшку. Это было просто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стоит благодарности. Ну всё, Сяо Ин,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Дунхан на том конце провода не смог сдержать смеха. Похоже, его племянник действительно был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Сюаньюань Ин моментально избавился от смущения и плохого настроения. Его настроение поднялось до небес. Конечно, кто бы не был рад сэкономить десять тысяч кристаллов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находившийся рядом, не выдержал. Ему было неприятно видеть, как кто-то может вызвать у Сюаньюань Ина такую радостную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кто звонил? Почему ты так улыбаешься? Это ужасно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посмотрел на него с недоумением: «Ты же майор, как можно быть таким ревнивым?».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ревную, и что? Ты мой законный супруг, и я имею право ревновать, если ты улыбаешься из-за звонка другого человека. Говори, кто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слегка раздражённый, обнял его. Он же официально женат, так что имеет полное право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Ладно, у тебя есть право ревновать,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закатил глаза. Каждый раз одно и то же, что он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этот раз я не могу тебе сказать. Я обещал тому человеку не раскрывать его личность. В любом случае, между нами точно ничего не может быть, так что можешь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сожалением покачал головой и усадил его рядом. Майор, а иногда ведёт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тебе верю, но только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слегка нахмурился, но ничего не мог поделать. Он любил его, и если Сюаньюань Ин не хотел говорить, то даже под угрозой смерти он бы не раскрыл секрета. Лучше не мучить себя и просто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 господина Е и господина Ин такие прекрасные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 завистью смотрела на них. Хотя брак между мужчинами в современном обществе ещё не так распространён, видя, как они счастливы, казалось, что мужчины подходят друг другу даже лучше, чем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наша сестра На, похоже, задумалась о любви? Ну, скажи, какой тип тебе нравится? Здесь парни на любой вкус, выбирай,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стоявший рядом, широко улыбнулся, и все, на кого он посмотрел, невольно поёжились. Юй На была настоящей мужланкой, кто бы осмелился за ней ухаживать? Они же не искали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тебя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разозлённая, схватила чашку со столика и швырнула её в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Нин успел увернуться. Посмотрев на разбитую чашку на полу, он подумал, что ещё чуть-чуть, и он бы остался с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Сяо Ин, я начинаю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 печальным видом посмотрел на Сюаньюань Ина, изображая из себя страдальца. Все вокруг нахмурились,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Сюаньюань Ина мелькнул интерес, хотя внешне 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наша сестра На вообще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все вокруг буквально рухнули. Даже Е Хэн, обычно спокойный, не смог сдержать улыбки. Этот Сяо Нин был слишком смешным. Неужели он не боится, что Юй На его утопит?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в свою очередь, покраснела от злости, и в её глазах бушевала буря. Сяо Нин поспешно ретировался, а остальные отошли подальше,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помогите, мужланка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Юй На бросилась в погоню, а Сяо Нин, крича, бегал по VIP-залу. Весёлый смех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дамы и господа, аукцион приближается к кульминации. Что же станет главным лотом сегодняшнего аукциона? Прошу, подайте наш главный лот — комплект духовного оружия высшего ранга из десяти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аукциониста вызвали бурную реакцию. Все были шокированы. Комплект духовного оружия высшего ранга из десяти предметов — это было нечто, о чём они даже не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оружие высшего ранга само по себе уже считалось одним из высших уровней оружия в мире культиваторов. Но если это комплект, его ценность возрастала в несколько раз. Комплект не только выглядел одинаково, но и обладал особыми свойствами. Например, если группа людей сражалась, и одна сторона использовала оружие из комплекта, то между предметами возникала сверхъестественная связь, усиливающая боевую мощь. Получить даже двухпредметный комплект было уже большой удачей, а тут целых десять! Это было не просто впечатляюще —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VIP-зала семьи Е была грубо… выбита. Вся семья Сюаньюань во главе с Сюаньюань Цином ворвалась внутрь. По их виду можно было подумать, что они собираются устроить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это ты выставил на аукцион этот десятипредметный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Е Хэна, Сюаньюань Цин закричал, врываясь в комнату. Когда он услышал о десятипредметном комплекте духовного оружия высшего ранга, он чуть не потерял сознание. В семье Сюаньюань, кроме него и нескольких старейшин, никто не мог создать комплект. И даже они могли создать максимум четырёхпредметный комплект, и то не всегда успешно. Десятипредметный комплект духовного оружия высшего ранга — это было нечто, о чём они даже не мечтали. Этот расточитель просто выставил его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