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опаской смотрел на своего дедушку и нескольких двоюродных братьев, которые теперь стояли перед ним. Их выражения были настолько устрашающими, что он начал нервничать. Он думал, что они уже знали об этом. В таких случаях, если это не высший уровень сокровищ, он бы и не стал их выставлять. Кроме того, он твёрдо намеревался заработать кучу денег и получить немного «подарков»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ещё спрашиваешь, что случилось? Ты как мог так расточительно поступить? Десятипредметный комплект духовного оружия высшего ранга! Кто бы не хотел его заполучить? А ты просто выставил его на аукцион! Расточитель! Теперь, чтобы вернуть его, нужно будет заплатить как минимум в десять раз больше.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Сюаньюань Цин потерял свою обычную сдержанность перед младшим поколением. Он указывал пальцем на Сюаньюань Ина и ругался, что заставило многих содрогнуться. Они с сочувствием смотрели на Сюаньюань Ина. Старик Сюаньюань был действительно страшным. Они могли только морально поддержать его. Сюаньюань Ин,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Дедушка, ты, наверное, хочешь пить? Вот, выпей чаю,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смущённый, поднёс чашку чая к своему дедушке, пытаясь прервать его поток ругательств.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этого! Расточитель! Как у меня мог появиться такой внук, который не ценит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умиротворить дедушку не увенчалась успехом. Вместо этого он получил лишь презрительный взгляд. Однако чашка чая была принята, что избавило Сюаньюань Ина от ещё большего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Дедушка, успокойся, ты пугаешь своего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Сюаньюань Ин подмигнул ему, что чуть не заставило Сюаньюань Цина задохнуться. Он сердито посмотрел на него и сел на свободное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это действительно ты создал этот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Фэн, глядя на выставленный комплект духовного оружия высшего ранга, с недоверием спросил. Неужели его уровень создания артефактов уже превзошёл старшего брата и даже дедушку, став мастером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слегка кивнул, равнодушно взглянув на то, что другие считали величайшим сокровищем. Когда его взгляд упал на дедушку, он тут же сменил выражение на игривую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злишься? Это всего лишь десятипредметный комплект. Если хочешь, я в любой момент могу сделать его для тебя бесплатно. Ну как?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Цин немного смягчился. Он уже собирался что-то сказать, но тут вмешались дедушка и внук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Ин, это явная предвзятость. Почему дедушка получает его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Ин, а мне ты обещал скидку в двадцать процентов. Неужели ты так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Цин наконец расслабился и засмеялся. Сюаньюань Ин же только поёрзал, глядя на них. Вы что, шутите? Он уже в семье Е, неужели они думают, что он не поделится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бесплатно,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он согласился, понимая, что сегодня ему придётся потратиться. Три комплекта! Сколько же кристаллов ему придётся продать? Чёрт возьми, древние мудрецы не зря говорили: «Не выставляй своё богатство напоказ».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внук одновременно кивнули, временно удовлетворившись. 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один раз. Всё-таки это стоит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чуть не упали. Неужели он, всегда такой щедрый, стал скупердяем для своей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слишком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первым выразил недовольство. Он планировал получить десяток комплектов, чтобы вооружить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Сяо Ин, как ты мог попросить денег у собственного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присоединился к нему, выражая недовольство и обвинения. Со стороны могло показаться, что он действительно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на этот раз не стал протестовать. Он понял, что его партнёр более сговорчив в постели, чем вне её. Лучше не вмешиваться в семейные разборки и обсудить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вы все ведёте себя как дети! Вы думаете, десятипредметный комплект так легко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Сюаньюань Ин взорвался, вскочив с места. Его грозный взгляд переходил с одного дедушки на другого, и оба, словно школьники, опустили глаза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 его внезапной вспышкой. Все смотрели на него с недоумением. Он действительно осмелился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его за рукав. Сюаньюань Ин, раздражённый, опустил взгляд и встретился с глазами своего дедушки, полными обиды. Он чуть не потерял сознание от стыда.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с другой стороны, тоже не отставал, изо всех сил стараясь выглядеть мило. Его наглость была на уровне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сцену с интересом. Эти трое были настоящими комедиантами. За считанные минуты роли поменялись, и оба дедушки, несмотря на свой возраст, вели себя как дети.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Тяньсе и Сюаньюань Лин смотрели на это с удовольствием, не вмешиваясь. Но они также заметили, что с тех пор, как Сюаньюань Ин изменился, их дедушки стали всё больше походить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сами подготовьте материалы, и я в любое время создам для вас сколько угодно комплектов.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сожалением вздохнул. Как у него могли быть такие дедушки? И это при том, что и семья Е, и семья Сюаньюань были невероятно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дедушки мгновенно сменили гнев на милость, смеясь так, что их лица буквально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сдержать смеха. Старость — это прекрасно. Они могли позволить себе быть такими наглыми, и в конце концов Сюаньюань Ин всё равно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сожалением покачал головой и сел рядом с Е Тяньсе. На самом деле он не жалел сокровищ, и он знал, что дедушки не хотели просто наживаться на нём. Кто сказал, что семья должна быть всегда мирной? Для него такая шумная и весёлая атмосфера была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других VIP-залах все семьи спешно собирали кристаллы, чтобы участвовать в аукционе. Каждая семья была готова на всё, чтобы заполучить десятипредметный комплект духовного оружия высшего ранга. Начиналась настоящая битва, и победа достанется самой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 о свойствах и ценности десятипредметного комплекта духовного оружия высшего ранга. Начинаем аукцион. Стартовая цена — 10 000 божественных камней высшего качества. Каждый шаг аукциона — 100 камней.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вызвала шок у всех. 10 000 божественных камней высшего качества — это эквивалентно ста тысячам кристаллов высшего качества и миллиону кристаллов среднего качества. Для обычных людей это была просто недостижимая сумма. Те, кто находился за пределами VIP-залов, были сразу отсеяны. Десять кристаллов высшего качества содержали достаточно духовной энергии, чтобы помочь человеку достичь Золотой Пилюли. Кто бы стал тратить их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мы должны получить этот комплект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№1 мужчина лет тридцати, одетый в строгий костюм, серьёзно сказал своему спутнику, Хуанфу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 без эмоций кивнул. Этот комплект ни в коем случае не должен попасть в руки крупных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Ао, мне очень нравится этот комплект. Если ты сможешь выиграть его на аукционе, я прощу тебе твой самовольный уход в Северо-восточную армию и помогу тебе справиться с недовольством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