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опаской смотрел на своего дедушку и нескольких двоюродных братьев, которые теперь стояли перед ним. Их выражения были настолько устрашающими, что он начал нервничать. Он думал, что они уже знали об этом. В таких случаях, если это не высший уровень сокровищ, он бы и не стал их выставлять. Кроме того, он твёрдо намеревался заработать кучу денег и получить немного «подарков»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ещё спрашиваешь, что случилось? Ты как мог так расточительно поступить? Десятипредметный комплект духовного оружия высшего ранга! Кто бы не хотел его заполучить? А ты просто выставил его на аукцион! Расточитель! Теперь, чтобы вернуть его, нужно будет заплатить как минимум в десять раз больше.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Сюаньюань Цин потерял свою обычную сдержанность перед младшим поколением. Он указывал пальцем на Сюаньюань Ина и ругался, что заставило многих содрогнуться. Они с сочувствием смотрели на Сюаньюань Ина. Старик Сюаньюань был действительно страшным. Они могли только морально поддержать его. Сюаньюань Ин,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Дедушка, ты, наверное, хочешь пить? Вот, выпей чаю,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смущённый, поднёс чашку чая к своему дедушке, пытаясь прервать его поток ругательств.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этого! Расточитель! Как у меня мог появиться такой внук, который не ценит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умиротворить дедушку не увенчалась успехом. Вместо этого он получил лишь презрительный взгляд. Однако чашка чая была принята, что избавило Сюаньюань Ина от ещё большего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Дедушка, успокойся, ты пугаешь своего любимого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Сюаньюань Ин подмигнул ему, что чуть не заставило Сюаньюань Цина задохнуться. Он сердито посмотрел на него и сел на свободное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это действительно ты создал этот комплект?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Фэн, глядя на выставленный комплект духовного оружия высшего ранга, с недоверием спросил. Неужели его уровень создания артефактов уже превзошёл старшего брата и даже дедушку, став мастером высшего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слегка кивнул, равнодушно взглянув на то, что другие считали величайшим сокровищем. Когда его взгляд упал на дедушку, он тут же сменил выражение на игривую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ты злишься? Это всего лишь десятипредметный комплект. Если хочешь, я в любой момент могу сделать его для тебя бесплатно. Ну как?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Цин немного смягчился. Он уже собирался что-то сказать, но тут вмешались дедушка и внук из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Ин, это явная предвзятость. Почему дедушка получает его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Ин, а мне ты обещал скидку в двадцать процентов. Неужели ты так предвзят?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Сюаньюань Цин наконец расслабился и засмеялся. Сюаньюань Ин же только поёрзал, глядя на них. Вы что, шутите? Он уже в семье Е, неужели они думают, что он не поделится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бесплатно,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вздохом он согласился, понимая, что сегодня ему придётся потратиться. Три комплекта! Сколько же кристаллов ему придётся продать? Чёрт возьми, древние мудрецы не зря говорили: «Не выставляй своё богатство напоказ».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внук одновременно кивнули, временно удовлетворившись. Но в следующую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один раз. Всё-таки это стоит мне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чуть не упали. Неужели он, всегда такой щедрый, стал скупердяем для своей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ты слишком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первым выразил недовольство. Он планировал получить десяток комплектов, чтобы вооружить всю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Сяо Ин, как ты мог попросить денег у собственного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Цин присоединился к нему, выражая недовольство и обвинения. Со стороны могло показаться, что он действительно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на этот раз не стал протестовать. Он понял, что его партнёр более сговорчив в постели, чем вне её. Лучше не вмешиваться в семейные разборки и обсудить всё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вы все ведёте себя как дети! Вы думаете, десятипредметный комплект так легко создать?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Сюаньюань Ин взорвался, вскочив с места. Его грозный взгляд переходил с одного дедушки на другого, и оба, словно школьники, опустили глаза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шокированы его внезапной вспышкой. Все смотрели на него с недоумением. Он действительно осмелился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потянул его за рукав. Сюаньюань Ин, раздражённый, опустил взгляд и встретился с глазами своего дедушки, полными обиды. Он чуть не потерял сознание от стыда.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Хэн, с другой стороны, тоже не отставал, изо всех сил стараясь выглядеть мило. Его наглость была на уровне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эту сцену с интересом. Эти трое были настоящими комедиантами. За считанные минуты роли поменялись, и оба дедушки, несмотря на свой возраст, вели себя как дети.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 Тяньсе и Сюаньюань Лин смотрели на это с удовольствием, не вмешиваясь. Но они также заметили, что с тех пор, как Сюаньюань Ин изменился, их дедушки стали всё больше походить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сами подготовьте материалы, и я в любое время создам для вас сколько угодно комплектов. Удовлетворены?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сожалением вздохнул. Как у него могли быть такие дедушки? И это при том, что и семья Е, и семья Сюаньюань были невероятно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дедушки мгновенно сменили гнев на милость, смеясь так, что их лица буквально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смогли сдержать смеха. Старость — это прекрасно. Они могли позволить себе быть такими наглыми, и в конце концов Сюаньюань Ин всё равно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сожалением покачал головой и сел рядом с Е Тяньсе. На самом деле он не жалел сокровищ, и он знал, что дедушки не хотели просто наживаться на нём. Кто сказал, что семья должна быть всегда мирной? Для него такая шумная и весёлая атмосфера была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других VIP-залах все семьи спешно собирали кристаллы, чтобы участвовать в аукционе. Каждая семья была готова на всё, чтобы заполучить десятипредметный комплект духовного оружия высшего ранга. Начиналась настоящая битва, и победа достанется самой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рассказал о свойствах и ценности десятипредметного комплекта духовного оружия высшего ранга. Начинаем аукцион. Стартовая цена — 10 000 божественных камней высшего качества. Каждый шаг аукциона — 100 камней.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вызвала шок у всех. 10 000 божественных камней высшего качества — это эквивалентно ста тысячам кристаллов высшего качества и миллиону кристаллов среднего качества. Для обычных людей это была просто недостижимая сумма. Те, кто находился за пределами VIP-залов, были сразу отсеяны. Десять кристаллов высшего качества содержали достаточно духовной энергии, чтобы помочь человеку достичь Золотой Пилюли. Кто бы стал тратить их на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мы должны получить этот комплект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№1 мужчина лет тридцати, одетый в строгий костюм, серьёзно сказал своему спутнику, Хуанфу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Хуанфу Ци без эмоций кивнул. Этот комплект ни в коем случае не должен попасть в руки крупных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Ао, мне очень нравится этот комплект. Если ты сможешь выиграть его на аукционе, я прощу тебе твой самовольный уход в Северо-восточную армию и помогу тебе справиться с недовольством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