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ложе №5 аукционного дома «Тяньюй» Лэн Цэнь по-прежнему был одет ярко и пестро, словно павлин. Речь он сопровождал странным жестом пальцев, похожим на цветок лотоса, тыкая ими в Лэн Ао. Это больше напоминало игривое поддразнивание, чем серьёзный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 раздражением нахмурился. Чёрт, даже если он с детства привык к их различным странностям, кто, чёрт возьми, сможет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семья Сюаньюань сможет создать комплект из десяти предметов. Юй Хун, сделай всё возможное, чтобы выиграть этот лот для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№6 Юй Лан мрачно уставился на выставленный комплект, испытывая одновременно ненависть и алчность. Он ненавидел семью Сюаньюань за убийство дочери и жаждал заполучить созданные ими сокровища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получить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диалоги велись практически в каждой ложе. Комплект духовного оружия высшего ранга из десяти предметов несомненно усилил бы их боевые мощь. Почти каждая семья тайно соперничала, и вскоре должно было стать ясно, кто кому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тысяч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мелкие семьи, понимая, что шансов нет, всё же начали торги в самом начале. Ведь это была надежда, пусть и роскошная, пусть и недосягаемая.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Тяньсе, обнимая Сюаньюань Ин, сам включился в борьбу. На его губах появилась коварная улыбка. Цена всё равно вырастет, так почему бы не подтолкнуть её? К тому же, разве можно позволить, чтобы вещи малыша оценивали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снова ложа №3! Как они вообще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каждый раз они сразу орут максимальную цену. Если у них столько денег, зачем они вообще ходят на аукционы,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NND… Я потом обязательно посмотрю, какой это крутой в ложе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небрежно назвал цену, и сердца обычных участников мгновенно остыли. Посыпались проклятия: при такой цене только богатые семьи в ложах могли продолжать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№1 не стали торговаться по тысяче, сразу добавив пять тысяч. Недаром это была королевская семья. Хотя они и догадывались, что семья Е в ложе №3 намеренно завышает цену, их богатство позволяло им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тогда этот глава семьи назовёт шестьдесят шесть тысяч,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голосу любой культиватор понял, кто это. Кто ещё, кроме чудаков из семьи Лэн, мог так шутить в такой ситуации? Все члены семей Е и Сюаньюань невольно содрогнулись, по коже пробежали мурашки. Чёрт, люди семьи Лэн решительны! Особенно Сяо Нин: услышав этот голос, он тут же начал придумывать, как бы поскорее ретироваться, чтобы старое чудовище не поймало его. Боже, как сильно он достал их в последнее время этой парой, он боялся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Сюаньюань Ин восхищался ими. Будучи уважаемой и могущественной семьёй с глубокими корнями, они осмеливались вести себя как угодно в любом месте. Кто ещё мог сравниться с такой смелостью? Он сам, если честно,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цена комплекта духовного оружия высшего ранга из десяти предметов подскочила почти до ста тысяч. Обычные люди уже были ошеломлены этой астрономической суммой. В зале слышались только голоса представителей семей и бесконечные восхваления аукциониста.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есть ли у тебя в голове предельная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повернул голову и игриво подмигнул фениксовым глазом. Сюаньюань Ин мгновенно понял его мысль. Улыбнувшись, он решил поддержать игру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такой цены мгновенно повалило половину зала. Чёрт, за что? Кто-нибудь, выведите этого сумасшедшего из лжи №3! Кто так торгуется? Сразу поднять цену со ста тысяч до двухсот? Не то что мелкие роды, даже знаменитые большие семьи мира могли лишь вздохнуть с завистью. Откуда они вообще вылезли, эти психи?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судя по голосу, это, должно быть,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№1 Хуанфу Ци горько улыбнулся. Его попытка намеренно завысить цену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красивый мужчина средних лет с недоумением повернул голову. В его памяти всплыла та дерзкая и хрупкая фигурка с рейтинговых соревнований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 это Сюаньюань Ин. Я с ним общался, этот голос точно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отцом и сыном, Хуанфу Ци догадался о мыслях своего отца. В его глазах промелькнуло едва уловимое чувство стыда, но он твёрдо кивнул. Е Тяньсе был слишком совершенен. Совершенен настолько, что он, князь Хуанфу, был вынужден с болью забыть о том мгновенном влечении.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мужчина, выглядевший моложе тридцати лет, был отцом Хуанфу Ци, князем Хуанфу Лянем. Говорили, что он должен был унаследовать престол, но по неизвестным причинам, несмотря на то, что все показатели были выше, чем у нынешнего Истинного Короля, он не взошёл на трон, когда предыдущий отрёкся. Это вызвало в своё время значительный переполох, который утих только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маленькая принцесса Хуанфу Лин услышала это и резко подпрыгнула. Её глаза наполнились глубокой ненавистью. Импульсивно она нажала кнопку ставки, и отец с сыном Хуанфу не успели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«погибли» даже многие представители больших семей в ложах. Те, кто только что поднялся с того света, снова начали биться в конвульсиях. Чёрт, это за гранью! Триста тысяч кристаллов высшего ранга! Нет предела совершенству: люди в ложе №1 оказались ещё безумнее, чем в ложе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 есть ли у вас способ узнать, кто в ложе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приподнял бровь, в глазах плясал откровенный расчёт. Если кто-то хочет щедро подарить ему кучу кристаллов, почему бы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об этом нужно спросить дедушку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одним лишь взглядом понял, о чём думает его супруг. Фениксовы глаза метнулись в сторону двух старцев, которые уже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На аукционах «Хэнъюань» всегда помогает полиция, я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пожал плечами. Люди больших семей, приходящие на аукцион, крайне скрытны. Некоторые даже используют свитки пространственного перемещения. Номера лож определяются жеребьёвкой, поэтому узнать, кто где сидит, обычно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посмотрел на Сюаньюань Лина. Этот аукцион был под его полным контролем, так что теоретически он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ещё? Судя по голосу, это маленькая принцесса королевской семьи. Ин, хочешь, чтобы двоюродный брат помог тебе сбить с них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Сюаньюань Лина играла коварная улыбка, и он гордо хлопнул себя по груди. Говорили, эта принцесса когда-то обидела Иня. Не упустить же такую возможность,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напомнил мне. Похоже, королевская семья — это жирная овца. Грех не 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 на его прекрасном личике сияла абсолютно коварная ослепительная улыбка. Хе-хе… Раз они сами попались, не вините его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невольно содрогнулись и невольно поджали шеи, молча оплакивая королевскую принцессу три секунды. Сюаньюань Ин, убивающий без выражения лица, ужасен, но Сюаньюань Ин, улыбающийся так,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аукционист уже собирался ударить молотком, Сяо Нин по указанию Сюаньюань Ин назвал цену. Чтобы жирная овца не выскользнула из ловушки, они решили действовать шаг за шагом. Поглощать по кусочку иногда и есть истинный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как прозвучал голос Сяо Нина, снова раздался явно взволнованный голос принцессы. Люди семей Е и Сюаньюань улыбнулись: жирная овца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 Сюаньюань Ин приказа остановиться, Сяо Нин неспешно продолжал повышать ставку, нисколько не боясь, что кто-то не поддержит. Ненависть женщины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хотел было остановить её, но был остановлен князем Лянем. Он с недоумением повернулся к отцу: если Лин продолжит так бесчинствовать, они попадут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не паникуй. Даже если Лин не будет бесчинствовать, по моим оценкам, без пятисот тысяч этот комплект не взять. Пусть поиграет, нам тоже будет полезно оценить истинную силу каждой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