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другом конце провода Е Тяньсе не стал тянуть время и сразу же выдвинул условия. Никто не знал характер его учителя лучше, чем он сам. Вероятно, он специально ждал этого момента, чтобы сделать предложение именно в такой ключевой момент. Этот старый лис, настоящий мастер расчета, попал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Силянь с готовностью согласился, положил трубку и слегка улыбнулся. Этот парень действительно крут, он даже угадал диапазон цены, который он мог принять. Если бы сумма превысила 200 000, он бы не был так сговорчив. Чем больше он узнавал о нем, тем больше он им восхищался. Как бы то ни было, он обязательно найдет его слабость и заставит его добровольно согласиться стать своим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Хань, стоявший рядом, в глазах быстро промелькнула улыбка. Эти двое, учитель и ученик, всегда были такими прямыми и решительными в разговорах. Если бы они были такими же решительными при встрече! Боже, как ему было тяжело каждый раз оказываться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тысяч сто второй раз. Есть ли кто-то, кто предложит больше? Если нет, этот уникальный комплект из десяти предметов духовного оружия высшего ранга станет собственностью гостя из ложи «Тяньюй»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наконец успокоился, поднял молоток и уже собирался опустить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того, как молоток опустился, ложа №1 наконец сделала ставку. Независимо от того, считали ли их жирным бараном, как представители императорской семьи они не могли позволить себе риск, что эти предметы духовного оружия высшего ранга попадут в руки какой-либо крупной силы. Какой бы высокой ни была цена, им пришлось бы стиснуть зубы и принять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и Сюаньюань Ин синхронно хлопнули друг друга по ладони. Баран наконец откормлен, и теперь его можно забить.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мгновенно избавились от беспокойства, улыбаясь и радостно приветствуя, словно это они сами заработали более 500 000 высококачественных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десять тысяч первый раз, шестьсот десять тысяч второй раз. Продано! Поздравляем гостя из ложи №1 с получением главного сокровища этого аукциона. В то же время аукцион объявляется успешно завершенным. Благодарим всех друзей за участие. Увидимся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аукциониста прозвучали, и отец с сыном Хуанфу в ложе №1 наконец расслабились. Характер Сюаньюань Ин невозможно было предугадать, и они действительно боялись, что он продолжит повышать ставки… К счастью, на этом все закончилось. Один аукцион оказался более изнурительным, чем сражение с противником, чего они никак не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Лин улыбалась так широко, что казалось, ее хвост вот-вот взлетит в небо. Наконец-то она одержала победу над Сюаньюань Ин. Хм, ты думаешь, что можешь со мной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аукцион был объявлен завершенным, и участники, обсуждая произошедшее, начали покидать зал. Сегодняшний аукцион был полон напряженных моментов, и горячие темы, вероятно, будут обсуждаться в мире Культиваторов еще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императорская семья внесла кристаллы, Сюаньюань Дунхан приказал доставить долю Сюаньюань Ин, и они тоже начали собираться уходить. Однако, как только они открыли дверь, то увидели, что вход был заполнен людьми. Там были отец и сын из семьи Лэн, отец и сын из императорской семьи вместе с самодовольной принцессой, отец и сын из семьи Ин, Лэй И, отец и сын из семьи Симэнь, три поколения семьи Ван, представители семьи Юй, а также несколько мелких семей, толпившихся на заднем плане. Все они собрались у входа, одни — чтобы поздороваться, догадавшись об их статусе, другие — чтобы посмотреть, из какой сумасшедшей лечебницы они вышли. Шум и суета царили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действительно ты, парень? Неплохо, неплохо. Я, глава семьи, говорил, что кроме тебя никто не осмелится на такую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Цэнь мог бы проигнорировать Е Хэна, стоявшего впереди, но он подошел к Сюаньюань Ин и похвалил его. Хм, этот старый черт Е Хэн осмелился уговорить его гордого сына вступить в Северо-восточную армию. Он с ним еще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будучи человеком проницательным, тоже догадался о причинах недовольства своего собеседника и мрачно покачал головой. Черт, нужно придумать хороший план, чтобы справиться с атакой монстров из семьи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и Сюаньюань Цин вежливо кивнули Хуанфу Ляню, стоявшему напротив. В конце концов, они служили императорской семье, в отличие от кого-то, кто мог игнорировать кого угодно, даже самого Истинного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Старый Е, Сюаньюань, не стоит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Лянь улыбнулся. Перед двумя столпами государства даже он, князь, должен был проявить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князь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они не могли позволить себе быть слишком небрежными. Два старейшины почтительно поклонились, выполняя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Сюаньюань, поздравляю вас. На этот раз вы неплохо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с недовольством посмотрел на Юй На, стоявшую рядом с Сюаньюань Ин и даже не взглянувшую на своего отца. Проклятый Сюаньюань Ин, однажды он заставит его понять, какую страшную цену он заплатит за то, что испортил их отцовские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благодарю вас, глава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ответил без особого энтузиазма, явно не считая его достойным внимания. Возможно, семья Юй была сильна в политике, но по сравнению с семьей Лэн они все же уступали, а его семья Сюаньюань и вовсе не была тем, кем можно было легко пошатнуть. Если бы он не сдерживался, он бы уже уничтожил их за то, что они посмели задеть своего драгоценного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будучи намного моложе Сюаньюань Цина, не обладал достаточным опытом. Видя, что ему не оказывают должного уважения, он не смог сдержать гнев, махнул рукавом и ушел вместе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и Сюаньюань Цин обменялись взглядами. Присутствие императорского князя уже сделало этот день достаточно громким, и им не стоило показывать свои силы. Они молча запомнили семью Юй. Как говорится, открытый удар легко отразить, но скрытую стрелу трудно избежать. Их две семьи были слишком заметны, и им приходилось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нет дела, не могли бы вы посторониться?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время и обстоятельства, Сюаньюань Ин, привыкший в любой момент прижиматься к Е Тяньсе, едва заметно нахмурился. У него не было настроения разбираться с этими людьми, которые то провоцировали, то льстили.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Лянь поднял бровь. Похоже, у этого парня смелости больше, чем он предполагал. Он осмелился попросить его, императорского князя, посторониться. Смелость у него действительно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Сюаньюань Ин, ты встречаешь меня и моего дядю и даже не здороваешься? Кто дал тебе такое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Лин, опираясь на присутствие Хуанфу Ляня, высокомерно выступила вперед. Все вокруг с презрением фыркнули. Неужели она, принцесса, предназначенная для политических браков, действительно думала, что сейчас древние времена, когда принцессы обладали огромной властью, и все их боялись? В такой ситуации, когда присутствовали все великие семьи, у нее не было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Лянь нахмурился, и его голос стал серьезнее. Семья Е, Сюаньюань, Лэн и Ин — это не те, кого можно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же не сказала ничего плохого. Он такой крутой, но в конце концов проиграл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Лин немного испугалась, втянула голову и неохотно отступила, но все равно не смогла удержаться от бормотания. Обычный человек, возможно, не смог бы разобрать ее слова, но все присутствующие были высокоуровневыми культиваторами с острым слухом, так что они все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Действительно, я не смог соперничать с вами,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несколько важных персон собирались разразиться гневом, Сюаньюань Ин внезапно широко улыбнулся, взял Е Тяньсе за руку и попытался уйти. Все вокруг широко раскрыли глаза, смотря на эту пару, как на монстров. Что он теперь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Лин была на седьмом небе от счастья, ее хвост готов был взлететь к небу. Все вокруг с презрением посмотрели на нее. Если сам Сюаньюань Ин не возражал, они тоже не стали бы с ней спорить и начали расходиться. Приближался Новый год, и все они были важными фигурами в своих областях, занятыми людьми. У кого было время наблюдать за капризами этой декоративной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забыл поблагодарить принцессу за ее щедрость. 610 000 высококачественных кристаллов — этого мне хватит надолго. В следующий раз, пожалуйста, продолжайте быть столь щедрой!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нее, Сюаньюань Ин сделал вид, что только что вспомнил, и широко улыбнулся. Однако эта улыбка не дошла до его глаз. Среди присутствующих не было глупцов, и они сразу поняли его намерения. Все не могли сдержать смех. Они же говорили, что Сюаньюань Ин не из тех, кого можно просто так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уже догадывалась, что происходит, Хуанфу Лин с темным лицом спросила, скрипя зубами. Ее красивое лицо исказилось, становясь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Принцесса не знает? Драгоценность, которую вы купили за такую огромную цену, как раз была создана мной. И, кстати, таких вещей у меня сколько угодно. В следующий раз, когда вам понадобится, просто дайте знать, я сделаю вам скидку в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