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с банкой лекарств, как увидел, что Чжао Яньшэн стоит рядом с Сюсю и пристально ее разглядывает. Девушка почувствовала давление, исходящее от стоящего перед ней человека, и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пристально смотришь на девушку, садись обратно, — Ян Шуюэ был немного смущен. — Когда я закончу накладывать ей лекарство, придет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 хочет выдать свою дочь за тебя? Она выглядит мило, такая хрупкая и трогательная, и, кажется,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схватил Чжао Яньшэна за рукав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сидит здесь, не говори при ней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дядюшка Ван может говорить, а я нет? — Чжао Яньшэн схватил Ян Шуюэ за руку и прищурился. — Если она действительно не видит, то что бы я ни делал перед ней, она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был на полголовы выше Ян Шуюэ. Он держал его за руки,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иди в комнату, я скоро приду, — Ян Шуюэ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холодно сказал Чжао Яньшэн, и было неясно, кому он это говорил: Ян Шуюэ или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собравшаяся встать, услышав низкий голос мужчины, испуганно упала на стул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Четвертый... — Ян Шуюэ не успел договорить, как его губы коснулось что-то горячее. Этот жар, несмотря на его яростное сопротивление, сначала слегка коснулся его, а затем углубился. Сюсю услышала, как банка с лекарством разбилась о пол, и сжалась в комок. Она не знала, что происходит, и весь задний двор погрузился в тишину, только слышался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отвернулся, но Чжао Яньшэн снова повернул его лицо к себе. Он крепко держал Ян Шуюэ перед собой, и, открыв глаза, они могли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Яньшэна были проблемы со зрением, и обычно его глаза казались мутными, без блеска. Но сейчас, когда Ян Шуюэ был так близко, он увидел, как в тусклых глазах Чжао Яньшэна появилось его отражение. Мгновенная потеря бдительности позволила Чжао Яньшэну найти слабое место и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услышал плач Сюсю и очнулся. Он вырвался из рук Чжао Яньшэна и ударил его по лицу. Чжао Яньшэн стоял на месте, не двигаясь, словно потеряв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вошел, откинув занавеску, и воспоминания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Чжао Яньшэн больше не приходил в лечебницу. Его глаза были покрыты бельмом, и вылечить их уже было невозможно. Ему нужно было ежедневно принимать лекарства или делать иглоукалывание каждые три дня, чтобы хоть как-то улучшить состояние. Однако Чжао Яньшэн не появлялся уже несколько месяцев. Неизвестно, нашел ли он врача во дворце или уже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ослепнет, тогда он перестанет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часто так думал. Он помнил, как раньше Чжао Яньшэн никогда не принимал лекарства вовремя. Он часто говорил, что ему плевать на Чжао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городе начали ходить слухи, что четвертый принц получил титул князя Восточного моря и вскоре отправится в свои владения, после чего не сможет вернуться в столицу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этот человек действительно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юг, Вэнь Сюэчао специально зашел во дворец, чтобы навестить Чжао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Девятому принцу скоро исполнится шесть лет, и в следующем году он пойдет учиться в академию Шаншу. Супруга Юэ очень любила девятого принца, и, хотя он был приемным сыном, она относилась к нему как к родному, обеспечивая его всем самым лучшим. Выросший рядом с доброй матерью, Чжао Фэнхуэй был совсем не похож на своего старшего брата. Хотя они были похожи внешне, старший брат был готов к битве, а младший жил беззаботно, старший был серьезным, а младший —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Чжао Фэнхуэй видел Вэнь Сюэчао, он просил его взять на руки. Супруга Юэ говорила, что с детства девятый принц любил общаться с красивыми людьми. Вэнь Сюэчао взял Чжао Фэнхуэй на руки и нежно погладил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Фэнцы был в возрасте Чжао Фэнхуэй, его отправили в Сайбэй, где он учился выживать в грязи. Вэнь Сюэчао не мог не ущипнуть Чжао Фэнхуэй за щеку. Как было бы хорошо, если бы у Чжао Фэнцы было такое же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скоро вы увидите своего пятого брата, — тихо сказал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возвращается! Пятый брат возвращается! — Чжао Фэнхуэй был в восторге и громко кричал на руках у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четверть часа змеи караван из ста человек ждал у южных ворот, пока офицер проверит документы. Глава каравана сидел в повозке, и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переодетый в начальника охраны каравана, закончил переговоры с офицером и подошел к окну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господин, все готово,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еще, — сказал Чжао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закрыл глаза, позволяя четвертому принцу беспокойно ерзать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Сюэчао, я уже почти слепой, а ты хотя бы посмотри за меня, — сквозь зубы сказал Чжао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глаз снаружи, и ты боишься не увидеть беззащитного врача? — Вэнь Сюэчао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откинул занавеску и осмотрелся. На дороге было много прохожих, одетых в разные цвета и стили, и один за другим их размытые фигуры проходили мимо каравана,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отправимся сейчас, сегодня мы не доберемся до постоялого двора, — вежливо напомнил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выглядел подавленным. Он с силой ударил по мягкому дивану и собирался опустить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Чжао Яньшэн протер глаза и пристально посмотрел вдаль. На пыльной дороге кто-то шел навстречу каравану. Человек приближался к повозке, на спине у него был коричневый ящик, а волосы, собранные в хвост,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наконец избавившись от болтовни Чжао Яньшэна, закрыл глаза и немного вздремнул. Открыв их, он обнаружил, что повозка все еще не тронулась с места. Он протер глаза и увидел, что место рядом с ним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Яньшэн, не дожидаясь, пока Ян Шуюэ подойдет, выпрыгнул из повозки. Бай Вань, стоявший неподалеку и пересчитывавший людей, услышал шум и обернулся, увидев, как четвертый принц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Чжао Яньшэн сейчас видел все как в тумане, и, вставая, не заметил ступеньку под повозкой, поэтому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прикрыл лоб рукой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Яньшэн, увидев, что Ян Шуюэ уходит, несмотря на боль в лодыжке,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Шуюэ,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замер на месте,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оттолкнул подошедших охранников и, опираясь на колени, медленно поднялся, не сводя глаз со спины Ян Шуюэ. Они молча стояли друг напротив друга какое-то время, пока Ян Шуюэ, наконец, не сдался, тяжело вздохнул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повозку, я наложу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помог Чжао Яньшэну подняться и уже собирался что-то спросить, но тот остановил его взглядом. Чжао Яньшэн быстро притянул Вэнь Сюэчао к себе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выслушав, Вэнь Сюэчао выглядел слегка озадаченным. — Ты действительно хочешь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Чжао Яньшэн выглядел загадочно. — Скажи Бай Ваню сделать, как я сказал, и я буду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Шуюэ, откинув занавеску и войдя в повозку, увидел, как Чжао Яньшэн и Вэнь Сюэчао стоят близко друг к другу,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улыбнулся Ян Шуюэ с добротой в глазах, а затем вышел из повозки,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Бай Ваню, возглавлявшему отряд,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выслушав Вэнь Сюэчао, был в полном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принц… действительно хочет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сочувственно похлопал Бай Ваня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несколько раз посмотрел в сторону, куда ушел Вэнь Сюэчао, и с подозрением уставился на Чжао 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уже лежал на мягком диване, как мертвец, закрыв глаза и ожидая, когда ему наложат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Яньшэн притворяется мертвым, он вздохнул, поставил ящик с лекарствами и начал готовить иглы. В этот раз он старался избегать физического контакта с Чжао Яньшэном, лишь высоко поднимая запястье и быстро вводя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иглами, Ян Шуюэ достал из ящика банку с мазью и бросил ее Чжао Яньшэну: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ушибов, намажь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обращать внимание на Чжао Яньшэна и начал собирать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глаза вылечил? — спросил Чжао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