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[Расширенная аутентификация завершена. Имя запустившего: Чжоу Ин. Организация: Комитет по восстановлению и управлению утраченными культурными 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был весь в поту, ему потребовалось много сил,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оставалась лишь хаотичная информация: имена тех, кто запускал прибор, Чжоу Ин, мать Чжоу Ша, и тот безымянный номер 0005.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запустил прибор Чэня, был Чэнь Чжэнхэ, он был номером 0001.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была номером 0006, тогда Чэнь И — 0007, а он сам — 0008.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номер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крепко сжал руку Гао Цюна, чтобы быстрее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предположение, но Чжан Сяо чувствовал, что оно 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таинственный номер 0005 запустил прибор Чэня, множество серийных моделей были уничтожены. И этот человек не пытался совершить пространственный скачок, он собирал информацию из прибора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эти два факта, Чжан Сяо все больше убеждался в своем ответе, и это становилось все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кто-то хочет создать прибор Чэня, — заикаясь, сказал он Гао Цюну. — Не знаю, кто... он запускал прибор Чэня, он, как и я, получал информацию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одновременно поднял руку, чтобы вытереть глаза. Лоб был весь в поту, соленые капли скатывались в глаза, вызывая жжение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на руке которого посинело от захвата, наконец дождался, когда Чжан Сяо отпустит его, и тут же схватил лежавшую рядом тряпку, чтобы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грубоваты, и Чжан Сяо отстранялся от этой пыльной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роспуском команды создателей прибора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напряженно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вспомнил, что произошло в день, когда он впервые надел прибор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тогда тоже так отчаянно пытался узнать у него информацию о приборе Чэня и команде Чэнь Чжэнхэ, он даже намекал, чтобы тот спросил у Ин Чанхэ пароль от терминала, чтобы посмотреть секретные материалы, доступные только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единственным источником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который он только что испытал, был слишком велик, он еще не мог исчезнуть, и Чжан Сяо не осмеливался ничего говорить или даже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встал и вышел из защитного поля, направляясь к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писал на листе бумаги формат А4 план мероприятий на вечер и, увидев, как Чжан Сяо с бледным лицом входит в кабинет, тут же усадил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прямо рассказал ему о том, что увидел в приборе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1985 году команда создателей прибора Чэня была распущена? — спросил он Ин Чанхэ. — Серийные модели уже были созданы, более ста штук, почему их уничтожили, почему сейчас осталось только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не сразу ответил, а сложил пальцы на животе, откинулся на спинку стула, увеличив расстояние между собой и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поза защиты и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 самом деле не нужно знать так много, — спокойно сказал Ин Чанхэ. — Это не то, что ты должен знать. Большая часть того, что ты только что сказал, является закрытой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Ивэй и Чжоу Ша знают о том, что команда создателей прибора Чэня была распущена, — Чжан Сяо, уже успокоившись и придя в себя, продолжил. — Это тоже закрытая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эта часть — нет, — медленно ответил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из-под стола маленькую клавиатуру и быстро набрал на ней. Через мгновение Чжан Сяо услышал звук включения терминала на столе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ввел пароль и открыл терминал, быстро найдя нужные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как номер 0005 вторгся в прибор Чэня, так что эту часть я могу тебе рассказать, но только ее, — повернувшись к Чжан Сяо, сказал Ин Чанхэ. — Команда создателей прибора Чэня была распущена, потому что в ней был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серийных моделей означало, что команда создателей прибора Чэня достигла своей цели. Эти сто серийных моделей были размещены в секретном хранилище экспериментальной базы 0625 Высшего научно-исследовательского института, месте, где раньше работал Чэнь Чжэнхэ, и это было лучшее место для хранения прибора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месяц, во время плановой проверки, служба безопасности обнаружила, что замок на секретном хранилище открывался на один раз больше, чем это было зафиксировано в записях, что означало, что кто-то открыл его без уведомления и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хранилище на тот момент находилось много вещей, и когда они добрались до серийных моделей прибора Чэня, прошло уже больше двух недель. Затем служба безопасности обнаружила, что одна из серийных моделей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кражи был настолько серьезным, что отчет был немедленно направлен в Офис кризисного управления, который, продолжая докладывать выше, сразу же приказал закрыть экспериментальную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Заключение расследования было готово быстро: кто-то украл серийную модель. Когда прибор Чэня был создан, наряду с похвалами было много противников. Из-за этого случая кражи голоса противников становились все громче, и в итоге было принято решение: серийные модели нельзя оставлять, все они должны быть уничтожены, останется только прототип, — спокойно сказал Ин Чанхэ. — Поэтому Офис кризисного управления сразу же начал процесс уничтожения. Но когда осталось десять моделей, процесс был срочно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Протесты команды наконец возымели эффект. Последние десять серийных моделей вместе с прототипом были запечатаны более тщательно, чтобы стать объектами для будущих исследований. А команда, из-за ненадлежащего хранения, была распущена.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роспуском они передали все ключевые материалы, связанные с прибором Чэня, в вышестоящий секретный орган, ничего не оставив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произошло вторжение номера 0005 в прибор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Серийные модели были созданы на основе прототипа, они имели часть функций прототипа, но на самом деле были его подделкой. Человек, получивший серийную модель, не мог узнать секрет создания прибора Чэня, анализируя ее, ему нужны были исходные данные. А поскольку данные уже были переданы на хранение, те, кто хотел получить прибор Чэня, больше не могли получить доступ к исследовательским материалам, связанным с ним, и им оставалось только искать информацию в самом приборе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кто-то все еще хочет создать прибор Чэня, — Чжан Сяо был на грани отчаяния. —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я говорил, что ты очень особенный, — Ин Чанхэ поднял руку, останавливая его. — Не все проводники, запускающие прибор Чэня, могут просматривать информацию, хранящуюся в нем, через ретроспективу. Чжоу Ин и Чэнь И до тебя не могли. После того, как прибор Чэня взял их кровь для аутентификации, все, что они могли делать, — это настраивать данные и запускать прибор. Ты особенный, ты слишком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на мгновение замер,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можно запустить, это все равно ужасно. Если кто-то с плохими намерениями вернется в прошлое и изменит временную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все медленнее и в конце концов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мягко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правда? Потому что есть барьер Оделиса, самая прочная преграда между прошлым и настоящим, пропасть, созданная временем. Кроме тебя, мы никогда не знали никого, кто мог бы преодолеть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номер 0005? Он, как и я, может разрушить барьер Оделиса? — Чжан Сяо вспомнил того молчаливого и целеустремленного запустившего. — Если он, как и я, может просматривать информацию в приборе Чэня, что, если он каким-то образом проникнет в Комитет и в защитное поле, чтобы получить прибор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никогда не случится, — сказал Ин Чанхэ. —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слушал, ошеломленный. Все тревоги, которые он испытывал перед тем, как войти в кабинет Ин Чанхэ, вдруг оказались без опоры, и в душе появилось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вторжения номера 0005 Офис кризисного управления не прекращал поиски этого человека. Ты знаешь Ассоциацию «Тревожный звонок»? — спросил Ин Чанхэ. — Номер 0005 был исследователем на экспериментальной базе, но он же был и лидером крупнейшей организации «Тревожный звонок», противостоящей Часовым. Десять лет назад, когда произошел инцидент на улице Байлан, вместе с исчезновением Ассоциации он погиб. Офис кризисного управления окружил ключевых членов Ассоциации на улице Байлан, несколько человек погибли, и среди них был номер 0005. У него больше никогда не будет возможности проникнуть в Комитет и защитное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