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Запах быстро исчез, но Чжан Сяо, несмотря на мороз в несколько десятков градусов ниже нуля, слегка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Цивэй, схватив его за запястье, почувствовал повышение температуры тела, учащение пульса и легкую испарину — все это было признаками первичной сексуальной реакции. Посмотрев в сторону, куда устремлен взгляд Чжан Сяо, он тут же улыбнулся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категорически отрицал, что это сексуальная реакция, и Ду Цивэй, после многочисленных попыток убедить его, наконец сдался и переключился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не сексуальная реакция, разве ты не считаешь, что старший брат Дэн Хун — отличный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Чжан Сяо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завяжи роман, — сказал Ду Цивэй, держа в каждой руке по телефону и одновременно отправляя сообщения своей девушке А и девушке Б. — Романтика — это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не на восемь тысяч иероглифов, а всего на двести с лишним. Строго говоря, это было даже не любовное письмо, а просто краткое представление себя и выражение надежды на возможность начать с дружбы и углубить взаимопонимание. Более того, это письмо из двухсот с лишним иероглифов написал за него Ду Цивэй.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действительно немного заинтересовался, поэтому не стал отказываться и вложил письмо в свою курсовую работу, которую передал Дэн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на двести иероглифов, курсовая — на 7 500.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Дэн Хун его не прочитал. Он просто заменял Янь Цзиня на занятии, и в итоге проверка работы все равно легла на плечи самого Янь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Янь Цзинь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письмо адресовано ему, и обрадовался, но, увидев подпись «Чжан Сяо», почувствовал легкий укол разочарования — это был мужчина. Затем, прочитав обращение «Дэн Хун», его радостное настроение тут же улетучилось. Он вызвал Чжан Сяо, серьезно вернул ему письмо и сообщил, что у Дэн Хуна нет ни девушки, ни парня, пожелав ему удачи. Однако Чжан Сяо, сгорая от стыда, опустил голову, вернулся в свою комнату, разорвал письмо и смыл его в унитаз, больше никогда не вспоминая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как Янь Цзинь снова заговорил об этом, Чжан Сяо чуть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посмеялся, а затем серьезно попросил Чжан Сяо выпустить своего листового мунтжака.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мунтжак выпрыгнул из легкого тумана, поднимающегося от тела Чжан Сяо, Янь Цзинь был полон радости. Он погладил мунтжака по спине, почесал его маленькие ушки и с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наконец добился успеха. Я так боялся, что даже если я порекомендую тебя в Комитет по управлению культурными реликвиями, это не поможет. Но твои способности действительно идеально подходят для управления Прибором Чэня, ты очень нужен Ин Чанхэ. Учитель действительно переживал за тебя. Если бы ты так и не смог выпустить ментальное тело, что бы ты делал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ему очень нравилась шерсть мунтжака, и он продолжал гладить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Янь Цзинь повернулся к Гао Цюну. — Ты тоже студент нашего института? Кажется, я тебя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ответил за Гао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учился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Янь Цзинь задумался. — Часовые без высшего образования встречаются редко. Часовые всегда пользовались особым вниманием, проходной балл на гаокао для них всегда был на сто баллов ниже, чем для проводников. Даже если они плохо сдавали экзамены, их могли зачислить как спортсменов, если их ментальное тело было сильным. А у тебя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не ответил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Я хочу увидеть твое ментальное тело. Вы уже связались?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связывание?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покраснев,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кивнул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хочу увидеть твое ментальное тело. У меня нет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мягким, выражение лица спокойным, не было ни намека на давление или агрессию. Чтобы показать, что он не имеет ничего против Гао Цюна, Янь Цзинь сам выпустил свое ментальное тело — попугая 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пролетел круг по комнате и, наконец, приземлился на спину мунтжака, крепко вцепившись когтями в его шерсть. Мунтжак не очень обрадовался, открыл рот и тихо запищал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больше не сопротивлялся. Он моргнул, и из его тела начал подниматься молочно-белый, зернистый туман, который медленно вращался, пока не превратился в волка с серо-белой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контуры тела волка проявились, попугай, сидевший на спине мунтжака, вдруг вздрогнул, глаза его округлились, а перья встали дыбом. Когти птицы впились в спину мунтжака, и она издала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спокойно стоял на полу рядом с Гао Цюном, не обращая внимания на крики попугая, лишь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тут же замер. Он больше не издавал ни звука, но его настороженная поза не изменилась, перья оставались взъерошенными, а круглые глаза пристально смотрели на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перевел взгляд на мунтжака и заметил, что попугай все еще держит его шерсть, а мунтжак явно чувствует боль, тихо постанывая.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поскрежетал зубами и шагнул вперед в сторону мунтжака.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вздрогнул всем телом и вдруг превратился в легкий туман, мгновенно исчезнув внутри тела Янь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 исчез, и волк, виляя хвостом, с гордым и легким видом подбежал к мунтжаку, лег рядом с ним и, высунув язык, осторожно лизнул его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чувствовал себя чертовски неловко и поспешил жестом показать Гао Цюну, чтобы тот успокоил своего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Гао Цюна был направлен не на волка, а на поднявшегося Янь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посмотрел на волка, затем на него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родственник 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Дальний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слышал, чтобы он упоминал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слышал, чтобы он упоминал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указал на его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волк не мутировал?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волком? — Чжан Сяо немного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задумался на мгновение, затем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Вам лучше пойти к Дэн Хуну, я боюсь, что после двенадцати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Сяо чувствовал, что взгляд Янь Цзиня прилип к Гао Цюну, и никак не мог от него оторваться. Перед тем как они ушли, Янь Цзинь еще раз взял его за руку и с отеческой заботой напомнил ему быть осторожным и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аспирантуры Дэн Хун устроился техническим консультантом в биотехнологическую компанию, одновременно преподавая в школе на курсах физической подготовки. Иногда он проводил занятия в здании навыков рядом со стадионом,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молчал всю дорогу, и только когда они подошли к стадиону,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письмо на восемь тысяч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никаких восьми тысяч, он все выдумал. — Чжан Сяо объяснил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все-таки написал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я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подпись была твоя, и ты его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У всех в прошлом были симпатии к кому-то. Моя реакция на тебя — это одно, а мои чувства к другим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раздражало, когда кто-то поднимал эту тему. Его легкая симпатия к Дэн Хуну давно исчезла, не говоря уже о тех чувствах. Он годами подавлял сексуальные реакции, и только с Гао Цюном этот барьер был сломан. Этот человек всегда сбивал его с толку, то радуя, то огорчая, а теперь еще и заставляя ревновать, хотя Чжан Сяо даже не был уверен, действительно ли Гао Цюн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просто, как и всегда, когда целовал его, смотрел с любопытством и удовлетворением,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мунтжак?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мунтжака, ты целуешь меня, 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Сяо не мог протестовать. Когда Гао Цюн его целовал, его тело становилось слабым, а промежуточная сексуальная реакция вызывала возбуждение и расслабление, не позволяя думать ни о чем другом. Только перед сном, вспоминая, как Гао Цюн пользовался им днем, он придумывал множество способов сопротивления и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бесполезно. В следующий раз, когда Гао Цюн его целовал, все эти мысли и слова, которые он так долго обдумывал, просто исчезали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мог не понимать многого, но он легко чувствовал, когда Чжан Сяо злился или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осмеливался говорить, хотя ему было чрезвычайно любопытно, он подавил желание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Хун действительно был в здании навыков, он только что закончил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