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четыре этажа здания навыков «Новая надежда» были предназначены для тренировок часовых и проводников. Шестой этаж был отведен для часовых, седьмой — для проводников, а восьмой — для совместных тренировок. На самом верху находилась боевая комната, которая, как говорили, была еще более 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Хун стоял в коридоре на седьмом этаже, пересчитывая людей и громко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вставайте, не лежите, если не можете выдержать такую нагрузку. Эй, ты, разве не хотел стать 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хочу!!! — изнутри раздался хриплый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тренировочной комнаты выходили люди, все в поту, с грязными лицами. Один худой паренек даже плакал. Его рука, казалось, была вывихнута, но Дэн Хун заставил его встать, и одним движением вправил сустав. Парень побледнел, и его друзья, поддерживая, медленно увели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были юные лица, и Чжан Сяо предположил, что они, вероятно, первокурсники.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Хун уже не помнил, кто такой Чжан Сяо. Янь Цзинь сказал ему, что в его группу добавят одного студента, и, увидев Чжан Сяо с приятной внешностью, он подумал, что тот пришел для дополнительных занятий, и сразу спросил, из какой он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мог выпускать ментальное тело, но теперь могу. Учитель Янь Цзинь послал меня сюда для практических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Хун задумался на мгновение, затем вспомнил знаменитого «неудачника» Чжан Сяо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тебя. Отлично,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пристально посмотрел на руку, лежащую на плече Чжан Сяо, его взгляд был необычайно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Хун был высоким и крупным, хотя по росту он был примерно такого же роста, как Гао Цюн, но его телосложение было более массивным. Была ранняя весна, и на улице было холодно, но в помещении он был одет только в облегающую рубашку, ткань которой обтягивала его рельефные мышцы, каждый изгиб которого словно скрывал в себе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невольно посмотрел на себя. Он тоже не был слабым, многолетние тренировки сделали его тело крепким и выносливым. Хотя он не выглядел таким внушительным, как Дэн Хун, его сила ни в чем не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успокоился, но, подняв голову, увидел, что Дэн Хун уже обнял Чжан Сяо и повел его в тренировочную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комната была разделена на две части, внешнюю и внутреннюю, между которыми была огромная стеклянная перегородка. Внутренняя часть была оборудована множеством датчиков, пол был неровным, с подъемами и впадинами, заполненными имитациями ловушек. Эти хаотичные, беспорядочные серые камни и ямы занимали всю внутреннюю часть площадью несколько тысяч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Тренировочная комната была модернизирована в конце прошлого года, теперь она более продвинутая. После того как вы наденете VR-шлем, мы, учителя, выберем для студентов соответствующий сценарий тренировки. Обычно одновременно могут тренироваться не более семи человек, иногда они делятся на две враждующие группы для боя, а иногда вместе сражаются с виртуальными врагами. — Дэн Хун объяснял Чжан Сяо. — Эти камни и ямы в разных виртуальных средах принимают разные формы. Если это сценарий с Королем пустынных скорпионов, камни в поле зрения тренирующихся будут кактусами, а ямы — песчаными ловушками. Если это сценарий «Биохазард», камни могут быть различными препятствиями в городе, а ямы — люками без крышек или ловушками на дороге. В общем,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совсем не находил это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сложно, я, пожалуй, приду завтра. — Он вернул VR-шлем Дэн Хуну. — Не буду задерживать тебя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не спеши. Мы можем пообедать вместе и потом поговорить. — сказал Дэн Хун. — Ты мой младший брат, да? Почему я раньше тебя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теперь точно не осмелился сказать, что когда-то посещал его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тренировочной комнате есть еще одна интересная особенность. Это стекло — патент нашей школы. — Дэн Хун постучал по огромному стеклу. — Оно может блокировать и поглощать сильные удары. Например, если я здесь выпущу свое ментальное тело, как бы сильно оно ни ударялось, стекло не разобьется. Особенно на этаже для часовых, это стекло эффективно защищает учителей во внешней комнате.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был потрясен и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Дэн Хун уже начал выпускать свое ментальное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заинтересован в Чжан Сяо, поэтому, выпуская ментальное тело, он намеренно сделал его огромным, словно хвастаясь.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появился лев высотой в пять человек, опустивший голову и смотрящий на троих стоящих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Чжан Сяо прижалась к стене, ему пришлось крепко ухватиться за стену,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Ментальное тело Дэн Хуна явно было мощным боевым типом. Оно не могло сравниться с древесной гадюкой Чжоу Ша, но, поскольку Дэн Хун намеренно выставлял его напоказ, давление, исходящее от льва, было похоже на его огромные и острые когти, сжимающие сердце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трудно дышать, и давно забытое чувство тошноты поднялось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этот лев не имеет к нему злых намерений, страх, казалось, был глубоко вписан в его кровь и кости, живя в каждой клетке его тела. Слабый внутренний голос не мог подавить сильный страх, и Чжан Сяо словно увидел, как стекло исчезло, Дэн Хун исчез, а лев медленно наклонился, открывая перед ним свою зловонную пасть. И он был как… как попугай в кабинете Янь Цзиня, который боялся волка, не смея опустить голову, не смея уклониться, только дрожа от ужаса под этим страшным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Гао Цюна вдруг раздался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исходящее от его запястья, немного вернуло Чжан Сяо в сознание. Его пальцы дрогнули, и он с трудом схватил руку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своего мунтжака. — Голос Гао Цюна был четким и быстрым. — Он защитит тебя. Он всегда защищал тебя. Ты можешь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Чжан Сяо вдруг всплыла сцена, когда Юань Ивэй использовал свое ментальное тело, чтобы снять давление и страх перед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был мунтжак, верный товарищ, который никогда его не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его видеть. Он мог его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момента, когда лев появился, до того, как из тела Чжан Сяо начал подниматься густой белый туман, прошло всего несколько секунд. Дэн Хун уже понял, что Чжан Сяо боится его льва, и в тот момент, когда он собирался убрать его, из тела незнакомого часового внезапно вырвался плотный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вышла острая волчья лапа, которая мгновенно прижала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пронзительный и протяжный волчий вой проник в уши Дэн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Хун был часовым, прошедшим множество суровых тренировок и долгое время работавшим в джунглях по всему миру в поисках новых лекарственных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множество видов волков и слышал множество волчьих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Дэн Хун дрожал. Он сжал руки в кулаки, правую руку вперед, левую назад, сложив их на груди. Это был жест защиты и приказа ментальному телу атаковать врага. Разум Дэн Хуна ясно понимал, что двое перед ним не были монстрами или грабителями, с которыми он сталкивался в джунглях или пустынях, но он не мог себя контролировать, этот жест был полностью инстинктивным.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лев не последовал его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пронзительного и резкого волчьего воя лев, который почти касался потолка, быстро уменьшился. После того как он вернулся к своему обычному размеру, он не атаковал, как приказал Дэн Хун, а, как и попугай Янь Цзиня, превратился в туман и исчез внутри тела Дэн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ментальное тело вернулось, Дэн Хун почувствовал холод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незнакомый страх и ужас, вызванный чем-то намного более мощным, чем он сам, передались его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древний страх, возникший из-за тяжелой жизни, легкой смерти и глубокого уважения к предкам, скрытого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исчез, но Дэн Хун знал, что его ментальное тело не сможет нормально проявляться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пол и увидел ментальное тело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