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местом, где сейчас жил Чжан Сяо, мир не претерпел сколько-нибудь значительных изменений, разве что зданий стало больше, они стали выше или ушли глубоко под землю, население продолжало расти из-за увеличения продолжительности жизни, дорожное движение иногда было свободным, а иногда становилось ещё более перегруженным; в глобальном плане политическая карта мира изменилась: некоторые страны распались, некоторые объединились, некоторые исчезли, а новые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семилетний Гао Цюн не знал и ему это было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урок ещё не закончился, Гао Цюн даже не успел обернуть каждую книгу в обложку и подписать имя, как учитель забрал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разрешили взять с собой рюкзак и не позволили попрощаться ни с кем. Несколько незнакомых мужчин среднего возраста увели его, машина помчала в аэропорт, после долгого перелёта они пересели на корабль и в итоге прибыли на Научно-исследовательскую базу 010 в Антарктиде.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был маленьким, но о базе 010 он знал, как, пожалуй, любой ребёнок, увлечённый мультиками: самый популярный сейчас мультсериал «Снежная страна» рассказывал именно о базе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огромный метеорит рассек чистое небо и упал на Антарктический континент, и вскоре совместными усилиями пяти стран была построена исследовательская база для изучения метеорита. База была таинственной и суровой, а в «Снежной стране» её изображали как поэтичное место, похожее на сад, где каждый исследователь был красив и приятен внешне, а demeanour был добрым; но Гао Цюн, оказавшись там, обнаружил,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010 занимала огромную территорию, Гао Цюн, замотанный в толстый пуховик, поднял голову и увидел лишь высокую стену без конца в виду. А внутри стены он мог разглядеть только одно очень высокое здание, уходящее прямо в небо и исчезающее в пасмурной пелене. Это холодное цилиндрическое здание было серо-белым, усеяно множеством маленьких окон, которые на солнце отражали ослепительные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Цюна быстро втолкнули внутрь стены. Они прошли по длинному узкому коридору, вошли в просторный холл, сели в лифт и начали медленно подниматься по этому цилиндрическому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Гао Цюн узнал, что у этого здания есть имя. Оно называлось Башня Тунтянь.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Безграничные амбиции и желания, скрытые внутри этой башни, Гао Цюн по-настоящему понял лишь спустя десять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его, наивного и ничего не понимающего, несколько дней мыли и проверяли, а затем надели на него маленький костюм биохимзащиты и втолкнули в лифт, Гао Цюн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пойду! Я не пойду!! — заорал он хриплым голосом, яростно колотя по дверям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специальный лифт с пометкой «Посторонним вход воспрещён», в кабине, кроме него, было ещё шестеро детей его возраста. Они были незнакомы друг другу, все громко плакали в кабине и, как Гао Цюн, колотили по прозрачным стенам. Лифт опускался вниз, и они видели, что на каждом уровне за стенами работают занятые люди. Они были одеты в аккуратную исследовательскую униформу, и никто не поднимал на 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опускался быстро, страх лишил людей сил кричать, дети прижались к стенам кабины, и каждый начал чувствовать холод, идущий снаружи. Вне лифта больше не было холодного света и равнодушных исследователей, перед ними открылось бескрайнее снежное поле. Снежное поле быстро исчезло, лифт скользил по туннелю всё глубже под землю, за прозрачными стенами стали видны слои земной коры, а температура постепенно повышалась.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Гао Цюн уже перестал переносить жару, лифт бесшумно остановился, стенки открылись, и из динамика раздался нежный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правила нашей игры? — в голосе слышалась улыбка. — Очень просто, вы заходите внутрь, проходите по маршруту, а по возвращении рассказываете нам, что видели. Чем подробнее, тем лучше, кто расскажет лучше всех — получит награду. Вы сможете сразу же вернуться к учителю, обратно в детдом.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один ребёнок не издал ни звука, все в ужасе уставились на то, что было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лифтом зияла огромная яма, словно вырытая вручную, с обеих сторон были проходы для людей. А перед лифтом как раз находился проход, ведущий прямо к гигантскому метеориту в центре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Гао Цюн вдруг вспомнил, как мельком увидел, когда лифт проезжал поверхность ледника: вдали виднелась стена базы 010, эта длинная стена окружала Башню Тунтянь и огромный выступ на ледяной равнине. Этот объект, похожий на холм, был покрыт неким защитным куполом, и он смутно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Метеорит, упавший на Антарктический континент, теперь предстал перед ними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метеорита была разрушена, зияло чёрное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Выходим, по очереди, один за другим, — снова сказала женщина. — Не бойтесь, хорошие, пройдитесь кругом и возвращайтесь. Внутри безопасно,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детей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видели очень отчётливо: на пути к метеориту было несколько пятен в форме человеческих фигур, словно кто-то умер и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суток в лифте один ребёнок, не выдержавший голода, наконец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первым, затем вышел ещё один. Гао Цюн тоже поднялся, он был голоден и устал, и понимал, что если лифт не поднимется, они не смогут сбежать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детей, взявшись за руки, один за другим вошли внутрь метеорита.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метеорита было очень очень жарко, словно внутри скрывался неиссякаемый источник тепла, который продолжал гореть и запекать каждого, кто входил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Костюмы биохимзащиты были очень толстыми и тяжёлыми, каждый ребёнок задыхался, с трудом переставляя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метеорита ничего не было, просто скучный узкий проход. Войдя в тёмное пространство, лампочки на головах автоматически загорелись, и Гао Цюн увидел, что на каменных стенах пещеры было налипло что-то липкое, в точности такое же, как на проходе.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вошли так же и вышли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ребёнок выдохнул с облегчением, как сумасшедшие бросились к лифту, на бегу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вышли! Мы возвращаемся!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поддерживал одного ребёнка, который не мог идти, и отстал. Он увидел, что двое впереди, бежавшие, вдруг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поддерживал, тоже не мог идти. За прозрачным забралом его кругленькое личико уже расплылось, кожа словно таяла и стекала вниз, его горло уже не могло издавать звуки, он только судорожно цеплялся конечностями за Гао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никогда не испытывал такого страха. Он не мог выдавить ни слова, в отчаянии оттолкнул это мягкое тело и помчался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двое, что упали раньше, тоже не шевелились. Из костюмов вытекала липкая, непонятного цвета слизь. Гао Цюн бежал слишком быстро, его дыхание запотело стекло, и из-за плохой видимости он даже споткнулся перед лифтом.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разговаривал, две девочки, держась за руки, тихо всхлипывали от страха. Лифт быстро закрылся, камера сверху повернулась, тот нежный женский голос раздался снова, но стал необычайно холодным и механическим: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выполнено. Вышло семь человек, трое погибло от чрезмерного облучения, выжило четверо. Запись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лёгкий звук «бип», динамик выключился. В долгие десять с лишним минут движения лифта Гао Цюн не слышал ничего, кроме тяжёлого дыхания и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они прошли по длинному коридору, где были различные распылители и вода, никто не смел издавать звуков, покорно проходя несколько кругов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снимали костюмы биохимзащиты, одна девочка снова заплакала. Её ступни прилипли к внутренней стороне одежды и не отделялись.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Исследователь, снимавший с неё костюм, сказал в микрофон на воротнике: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подхватив её на руки, унёс из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трое дрожали, Гао Цюн снял всю одежду, высунул язык, даже ощупал зубы. Ни одна часть его тела не расплавилась, ни один кусок кожи ни с чем не слиплся, он мог говорить, мог дышать,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http://bllate.org/book/16847/1550489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