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сам Чжоу Фань не осознавал, насколько часто в его мыслях появлялся Е Юй. Это было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размышлял, почему именно Е Юй стал для него настолько особенным, в то время как друзья, с которыми он общался в юности, остались всего лишь прохожими в его жизни? Почему Е Юй, незаметно для него самого, стал для него чем-то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естественная притягательность характера, а может, он подсознательно почувствовал в нем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спортивных соревнований Е Юй вернулся, и Чжоу Фань, увидев его ранним утром спокойно сидящим на своем месте, почувствовал необъяснимое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видел тебя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проявил особой реакции, лишь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скажешь что-нибудь еще? — Чжоу Фань выхватил ручку из его руки, наклонив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школьную форму или в костюм — разницы не было. Его черные глаза были спокойны, как вода, губы слегка сжаты, и он выглядел холодно, но при этом красиво. Если бы Чжоу Фань попросили описать его, он бы сказал только одно слово — «пронзительное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достал из пенала новую ручку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снова забрал ручку, а затем и весь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сказал? — Е Юй спокойно посмотрел на Чжоу Фаня, его черные глаза заставили Чжоу Фаня почувствовать легкое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чем ты занимался эти дни, — сказал Чжоу Фань, стараясь казаться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Участвовал в вечере,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этом противостоянии, пока в класс не вошел учитель. Е Юй сел и начал читать, а Чжоу Фань, играя с бежевым пеналом, не собирался 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Юй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так же тихо ответил Чжоу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больше не говорил. Через некоторое время он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Чжоу Фань только через несколько секунд понял. —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коротко ответил Е Юй. — Верни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не стал его больше мучить, вернул пенал, но по пути к уху Е Юя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 Юй, словно уколотый, отстранился в сторону.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Фань, не мешай другим ученикам читать, — учитель, увидев это, возложил всю вину на Чжоу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сели, Чжоу Фань украдкой взглянул на Е Юя — его уши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спортивных соревнований оставалась только одна задача — сдача экзаменов, но вдруг сверху пришло указание провести тестирование физической подготовки, и школа решила добавить небольшое развлечение — перетягивание каната.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проводилось случайным образом, и Е Юя выбрали для бега на 1 000 метров, а Чжоу Фань должен был только подтягиваться.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действительно волновался, что Е Юй, с его физической формой, не сможет пробежать тысячу метров и упадет на полпути, поэтому он обратился к учителю физкультуры с просьбой заменить его. Учитель, опасаясь, что Е Юй не сдаст тест и испортит общие результаты, дал Чжоу Фаню несколько советов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Юй узнал об этом только на месте тестирования. Чжоу Фань, закончив объяснение, с видом «ты должен быть мне благодарен», а Е Юй просто спокойно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мы же соседи по парте, помогаем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наблюдатель, Е Юй был удивлен. Он считал, что Чжоу Фань, как физорг, наверняка сдаст экзамен на «удовлетворительно», максимум на «отлично». Но Чжоу Фань пробежал всю тысячу метров с равномерным ускорением, закончив дистанцию без одышки, словно просто прогулялся.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сомневался, считая, что у Чжоу Фаня просто хорошая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соревнований по перетягиванию каната, Е Юй начал сомневаться. Чжоу Фань стоял в конце команды, как якорь, а Е Юй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нарушили правила, начав тянуть раньше времени, и все, кто не ожидал этого, чуть не упали. Е Юй уже почти падал, когда его подняла чья-то рука. Оглянувшись, он увидел, что это Чжоу Фань одной рукой держал его за воротник, а другой тянул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видел, как он шаг за шагом отступал, и команда соперников медленно двигалась к центру, красная лента постепенно смещалась в сторону их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передних игроков упала, остальные не были основной силой, то есть Чжоу Фань в одиночку изменил ход игры?! Разве это нормальная сила человека? Е Юй смотрел на Чжоу Фаня, который лишь слегка держал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заметив, что Е Юй смотрит на него, поспешно убрал руку, державшую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упал, я тебя подхватил.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держал за одежду, — Е Юй отвел взгляд и снова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игра пошла в одну сторону, и команда соперников была буквально перетянута, даже не пытаясь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все так же спокойно стоял, не показывая ни малейших признаков усталости. Е Юй, наблюдая за ним с трибуны, где тот получал награду,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приближались, атмосфера становилась все более напряженной, особенно на вечерних занятиях, где царила мертвая тишина. Раньше Чжоу Фань обычно играл в игры, но теперь учителя строго следили за порядком и могли конфисковать телефоны, поэтому он решил развлекаться, дразня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случайно толкал его, а тот отодвигался в сторону, и на этом все заканчивалось. Когда Чжоу Фань просил у него списать домашнее задание, тот просто передавал тетрадь. Потом Чжоу Фань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спрашивал, Е Юй подробно расписывал решение на черновике и передавал его. Чжоу Фань быстро просматривал, понимал, но говорил, что не понял, настаивая, чтобы Е 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тихо, поэтому Е Юй говорил очень тихо, его дыхание касалось носа Чжоу Фаня, и от него исходил легкий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 Юй любил молоко. Утром — пакет молока, в обед — йогурт, вечером — снова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как Е Юй пьет через трубочку, тоже было забавно. Он обычно набирал полный рот, а затем медленно глотал. Его щеки надувались, а затем возвращались в нормальное состояние, и Чжоу Фаню хотелось ткнуть их пальцем, чтобы проверить, насколько они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мысль... Чжоу Фань встряхнул головой, отгоняя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начинался шум, весь учебный корпус наполнялся гамом, а Чжоу Фань обычно выходил с Сун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Чжоу Фань постоянно сравнивал свою девушку с Е Юем. Ее накрашенные ресницы выглядели как лапки мухи, слишком белое лицо не совпадало с цветом шеи, нос был слишком большим, помада слишком яркой, а губы слишком плоскими, без объема. После всех этих сравнений он начинал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Фань, ты меня слушаешь? — спросила Сун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перестанешь краситься? — сказал Чжоу Фань,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какая девушка не красится? — недовольно ответила она. —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уклончиво ответил Чжоу Фань. — Скоро урок, иди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Фань, скажи прямо, ты в кого-то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есть. Ты в последнее время почти не обращаешь на меня внимания, говоришь и отвлекаешься, вчера вечером твой телефон был выключен. Ты с кем-то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Спрашивал Е Юя о задачах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помнил, как вчера Е Юй объяснял ему четыре раза, но он упорно делал вид, что не понимает. Выражение лица Е Юя, когда он слегка кусал губу, наклонял голову и задумчиво смотрел на черновик, делало даже физику менее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прозвенел вовремя, и девушка, разозленная, ушла. Чжоу Фань сел на свое место и продолжил надоедать 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такое поведение, больше похожее на игру, чем на учебу, результаты Чжоу Фаня на экзаменах оказались средними, что сильно удивило классного руководителя. Он похвалил Чжоу Фаня, особенно отметив дух помощи старосты и призвал всех учеников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Фань начал «учиться» еще усерднее, не оставляя Е Юя в покое даже на переменах. Тот хотел спокойно делать домашнее задание, но Чжоу Фань забирал его ручку, вынуждая объяснять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понял, — вдруг сказал Е Юй. — В таких задачах нет ничего сложного, просто подставь формулу и посчитай. Так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Чжоу Фань крутил ручку, откинувшись на спинку стула, с улыбкой наблюдая за легким раздражением на лице Е Юя. — Ты же староста, так боишься, что я, двоечник, потрачу твое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думаю, что ты мог бы понять это на уроке, а не спрашивать меня на перемене. Это пустая трата времени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слушать на уроке, — Чжоу Фань наклонился к Е Юю, тот отодвинулся. — Ты объясняешь лучше учителя, хочу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 спокойно сказал Е Юй, повернулся, и в класс вошел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 Юй категорически отказывался объяснять задачи Чжоу Фаню, для этого он купил много ручек про запас. Чжоу Фань несколько раз пытался его достать, но безрезультатно, поэтому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придумал новый способ дразнить Е Юя, тот перестал ходить на вечерние занятия. Чжоу Фань спросил у задней парты и узнал, что он ушел на репетицию культурного мероприятия. На классном часе выбрали участников, но Чжоу Фань в тот момент играл в телефонную игру и не слышал, что говорил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http://bllate.org/book/16848/1550131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