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Даже сам Чжоу Фань не осознавал, насколько часто в его мыслях появлялся Е Юй. Это было уже за гранью.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он размышлял, почему именно Е Юй стал для него настолько особенным, в то время как друзья, с которыми он общался в юности, остались всего лишь прохожими в его жизни? Почему Е Юй, незаметно для него самого, стал для него чем-то необходимым?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была естественная притягательность характера, а может, он подсознательно почувствовал в нем родственную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спортивных соревнований Е Юй вернулся, и Чжоу Фань, увидев его ранним утром спокойно сидящим на своем месте, почувствовал необъяснимое умиротворение.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я видел тебя по телевизору.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 не проявил особой реакции, лишь легонько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скажешь что-нибудь еще? — Чжоу Фань выхватил ручку из его руки, наклонив голову набок.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Одетый в школьную форму или в костюм — разницы не было. Его черные глаза были спокойны, как вода, губы слегка сжаты, и он выглядел холодно, но при этом красиво. Если бы Чжоу Фань попросили описать его, он бы сказал только одно слово — «пронзительное 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 достал из пенала новую ручку и продолжил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Фань снова забрал ручку, а затем и весь пенал.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тобой разговариваю.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чтобы я сказал? — Е Юй спокойно посмотрел на Чжоу Фаня, его черные глаза заставили Чжоу Фаня почувствовать легкое смятение.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Расскажи, чем ты занимался эти дни, — сказал Чжоу Фань, стараясь казаться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Участвовал в вечере, занимался.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Много занятий.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Например?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Верни мне пенал.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Например?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Верни пенал.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Например?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замерли в этом противостоянии, пока в класс не вошел учитель. Е Юй сел и начал читать, а Чжоу Фань, играя с бежевым пеналом, не собирался его возвращать.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Е Юй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Например? — так же тихо ответил Чжоу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 больше не говорил. Через некоторое время он произнес два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Фортепиано.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Чжоу Фань только через несколько секунд понял. — Что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 коротко ответил Е Юй. — Верни пенал.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Фань не стал его больше мучить, вернул пенал, но по пути к уху Е Юя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как Е Юй, словно уколотый, отстранился в сторону. Оба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Фань, не мешай другим ученикам читать, — учитель, увидев это, возложил всю вину на Чжоу 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снова сели, Чжоу Фань украдкой взглянул на Е Юя — его уши все еще были красными.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спортивных соревнований оставалась только одна задача — сдача экзаменов, но вдруг сверху пришло указание провести тестирование физической подготовки, и школа решила добавить небольшое развлечение — перетягивание каната.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Тестирование проводилось случайным образом, и Е Юя выбрали для бега на 1 000 метров, а Чжоу Фань должен был только подтягиваться.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Фань действительно волновался, что Е Юй, с его физической формой, не сможет пробежать тысячу метров и упадет на полпути, поэтому он обратился к учителю физкультуры с просьбой заменить его. Учитель, опасаясь, что Е Юй не сдаст тест и испортит общие результаты, дал Чжоу Фаню несколько советов и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 Юй узнал об этом только на месте тестирования. Чжоу Фань, закончив объяснение, с видом «ты должен быть мне благодарен», а Е Юй просто спокойно поблагодарил.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мы же соседи по парте, помогаем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наблюдатель, Е Юй был удивлен. Он считал, что Чжоу Фань, как физорг, наверняка сдаст экзамен на «удовлетворительно», максимум на «отлично». Но Чжоу Фань пробежал всю тысячу метров с равномерным ускорением, закончив дистанцию без одышки, словно просто прогулялся.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 не сомневался, считая, что у Чжоу Фаня просто хорошая физическая подготовка.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во время соревнований по перетягиванию каната, Е Юй начал сомневаться. Чжоу Фань стоял в конце команды, как якорь, а Е Юй оказался прямо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Соперники нарушили правила, начав тянуть раньше времени, и все, кто не ожидал этого, чуть не упали. Е Юй уже почти падал, когда его подняла чья-то рука. Оглянувшись, он увидел, что это Чжоу Фань одной рукой держал его за воротник, а другой тянул канат.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 видел, как он шаг за шагом отступал, и команда соперников медленно двигалась к центру, красная лента постепенно смещалась в сторону их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Половина передних игроков упала, остальные не были основной силой, то есть Чжоу Фань в одиночку изменил ход игры?! Разве это нормальная сила человека? Е Юй смотрел на Чжоу Фаня, который лишь слегка держал канат.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Фань, заметив, что Е Юй смотрит на него, поспешно убрал руку, державшую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чуть не упал, я тебя подхватил. 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держал за одежду, — Е Юй отвел взгляд и снова присоединился к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игра пошла в одну сторону, и команда соперников была буквально перетянута, даже не пытаясь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Фань все так же спокойно стоял, не показывая ни малейших признаков усталости. Е Юй, наблюдая за ним с трибуны, где тот получал награду,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Экзамены приближались, атмосфера становилась все более напряженной, особенно на вечерних занятиях, где царила мертвая тишина. Раньше Чжоу Фань обычно играл в игры, но теперь учителя строго следили за порядком и могли конфисковать телефоны, поэтому он решил развлекаться, дразня Е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просто случайно толкал его, а тот отодвигался в сторону, и на этом все заканчивалось. Когда Чжоу Фань просил у него списать домашнее задание, тот просто передавал тетрадь. Потом Чжоу Фань начал задавать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он спрашивал, Е Юй подробно расписывал решение на черновике и передавал его. Чжоу Фань быстро просматривал, понимал, но говорил, что не понял, настаивая, чтобы Е Юй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классе было тихо, поэтому Е Юй говорил очень тихо, его дыхание касалось носа Чжоу Фаня, и от него исходил легкий молочный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Е Юй любил молоко. Утром — пакет молока, в обед — йогурт, вечером — снова молоко.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Наблюдать, как Е Юй пьет через трубочку, тоже было забавно. Он обычно набирал полный рот, а затем медленно глотал. Его щеки надувались, а затем возвращались в нормальное состояние, и Чжоу Фаню хотелось ткнуть их пальцем, чтобы проверить, насколько они мягкие.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Жуткая мысль... Чжоу Фань встряхнул головой, отгоняя эту идею.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вечерних занятий начинался шум, весь учебный корпус наполнялся гамом, а Чжоу Фань обычно выходил с Сун Линь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почему, но Чжоу Фань постоянно сравнивал свою девушку с Е Юем. Ее накрашенные ресницы выглядели как лапки мухи, слишком белое лицо не совпадало с цветом шеи, нос был слишком большим, помада слишком яркой, а губы слишком плоскими, без объема. После всех этих сравнений он начинал чувствовать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Фань, ты меня слушаешь? — спросила Сун Линь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ты перестанешь краситься? — сказал Чжоу Фань, не к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какая девушка не красится? — недовольно ответила она. — Что с тобой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уклончиво ответил Чжоу Фань. — Скоро урок, иди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Фань, скажи прямо, ты в кого-то влюбился?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есть. Ты в последнее время почти не обращаешь на меня внимания, говоришь и отвлекаешься, вчера вечером твой телефон был выключен. Ты с кем-то встречался?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я был в общежитии.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Спрашивал Е Юя о задачах по физике.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Фань помнил, как вчера Е Юй объяснял ему четыре раза, но он упорно делал вид, что не понимает. Выражение лица Е Юя, когда он слегка кусал губу, наклонял голову и задумчиво смотрел на черновик, делало даже физику менее скучной.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Звонок на урок прозвенел вовремя, и девушка, разозленная, ушла. Чжоу Фань сел на свое место и продолжил надоедать Е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такое поведение, больше похожее на игру, чем на учебу, результаты Чжоу Фаня на экзаменах оказались средними, что сильно удивило классного руководителя. Он похвалил Чжоу Фаня, особенно отметив дух помощи старосты и призвал всех учеников брать с него пример.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Чжоу Фань начал «учиться» еще усерднее, не оставляя Е Юя в покое даже на переменах. Тот хотел спокойно делать домашнее задание, но Чжоу Фань забирал его ручку, вынуждая объяснять задачи.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 самом деле понял, — вдруг сказал Е Юй. — В таких задачах нет ничего сложного, просто подставь формулу и посчитай. Так чего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Чжоу Фань крутил ручку, откинувшись на спинку стула, с улыбкой наблюдая за легким раздражением на лице Е Юя. — Ты же староста, так боишься, что я, двоечник, потрачу твое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думаю, что ты мог бы понять это на уроке, а не спрашивать меня на перемене. Это пустая трата времени для нас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не хочу слушать на уроке, — Чжоу Фань наклонился к Е Юю, тот отодвинулся. — Ты объясняешь лучше учителя, хочу слушать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времени, — спокойно сказал Е Юй, повернулся, и в класс вошел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Е Юй категорически отказывался объяснять задачи Чжоу Фаню, для этого он купил много ручек про запас. Чжоу Фань несколько раз пытался его достать, но безрезультатно, поэтому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не придумал новый способ дразнить Е Юя, тот перестал ходить на вечерние занятия. Чжоу Фань спросил у задней парты и узнал, что он ушел на репетицию культурного мероприятия. На классном часе выбрали участников, но Чжоу Фань в тот момент играл в телефонную игру и не слышал, что говорил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http://bllate.org/book/16848/1550131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