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пробрался в корпус искусств и спорта. Почти в каждом зале для танцев или классе шли репетиции, но, пройдя несколько этажей, он так и не нашел людей из девятого класса. Только на последнем этаже, у двери кабинета фортепиано, он услышал звуки музыки и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горел свет только в одном кабинете. Чжоу Фань, стоя у двери, увидел Е Юя, сидящего за фортепиано спиной к двери, его осанка была прямой и естественной. Рядом стояли трое девушек и трое парней, держа в руках листы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вдруг пожалел, что не слушал учителя на уроке. Его голос был прекрасен, и низкий тембр мог бы покорить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 не сильно, поэтому внутри никто не заметил, что кто-то пришел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один из друзей скачал новый фильм ужасов, и четверо собрались вместе посмотреть его. Чжоу Фань, не имея дел,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телефона, мелодия была легкой и звонкой. Звонил Е Юй. Он посмотрел на экран, немного подумал, взял телефон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заинтересовался и, стараясь не шуметь, подошел к двери балкона,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почти ничего не говорил, только слушал, и лишь в конце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что напугало Чжоу Фаня, а также самого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 не стал спрашивать, что он здесь делает, возможно, считая, что нечего скрывать. Он вернулся за стол и продолжил рисовать. Чжоу Фань, смущенно подойдя, увидел на бумаге набросок полуготового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семейным обстоятельствам, Чжоу Фань с детства знаком с оружием и знал множество моделей, но этот пистолет он никогда не видел. Наклонившись,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пистолет? Я такой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набросок, — Е Юй сложил чертеж, положил его в папку, выключил настольную лампу и взял телефон, чтобы лечь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фильм, к середине потеряли интерес и начали обсуждать, куда поехать на каникулы, которые начнутся через два дня. В основном говорили о том, чтобы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Фань, ты куда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отец хочет обсудить кое-что, — ответил Чжоу Фань, затем обернулся к Е Юю. — А ты, 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— уклончиво ответил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хотел продолжить расспросы, но, открыв рот, понял, что слишком вмешивается. Куда он идет —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каникул уроки почти не проводились, все были рассеяны, и учителя, понимая это, просто раздавали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был настроен на учебу, слушая, как сосед быстро пишет, его мысли блуждали, но взгляд не отрывался от лица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моем лице нет ответов, — вдруг сказал Е Юй, прерывая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стал повторять, просто перевернул лист и немного пододвинул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конец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стал отказываться, взял лист и начал списывать, закончив как раз к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шумно собирали вещи, готовясь уйти домой. Е Юй, не спеша, складывал книги. Как староста, он должен был уходить последним, закрывая двери и окна. Чжоу Фань, торопясь на баскетбольную площадку, первым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школа решила расширить баскетбольную площадку во время каникул, и она была закрыта. Чжоу Фань, не зная, куда деть энергию, пробежал два круга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за ворота школы, уже наступил вечер, и ученики почти все разошлись. Неожиданно он увидел Е Юя, идущего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Юя, похоже, была квартира рядом с учебным заведением, поэтому он ходил пешком. Чжоу Фаня забирали на машине, он открыл приложение, чтобы вызвать такси, и, ожидая, невольно смотрел на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обочине подъехал черный автомобиль, из которого вышел мужчина. Он остановил Е Юя, и тот явно не хотел с ним разговаривать, пытаясь обойти, но мужчина шагнул влево,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наблюдая издалека, нахмурился,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схватил Е Юя за руку и силой затащил в машину. Чжоу Фань понял, что дело плохо, и уже собирался броситься в погоню, когда рядом остановился черный Bentley, и Ду Чэн, сидящий за рулем,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Чжоу Фань открыл дверь с той же стороны. — Догоняй ту черную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был профессионалом, услышав приказ, он без раздумий нажал на газ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машина петляла, выбирая зеленый свет и не снижая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если будем продолжать, нас заметят, — предупредил Ду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пытался уйти, другой — догнать. Они выехали на загородную дорогу Центрального города, и черная машина не собиралась останавливаться, продолжая движение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ответил, он перебрался с заднего сиденья на переднее, открыл бардачок и достал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лишь мельком увидел блеск металла, не успел сказать ни слова, как Чжоу Фань высунулся из окна и дважды выстрелил. Задние шины черной машины лопнули!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двигавшаяся на большой скорости, резко затормозила, скрежет тормозов слился со звуком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машины не вышел, но Чжоу Фань не стал ждать, схватив пистолет, выскочил. Ду Чэн поспешил за ним, про себя думая, что младший господин выглядел так, будто у него украли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даже не подозревал, как злобно он выглядел. Его действия по открытию двери были такими же, как и во время тренировок — осторожными и точными. Это спокойствие успокоило Ду Чэна, видимо, младший господин еще не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на заднем сиденье сидел Е Юй, который выглядел невредимым, но с холодным выражением лица, лишь слегка нахмурившись при виде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видимо, ваш друг очень настойчив. Пожалуйста, возвращайтесь с ним, — мужчина на заднем сиденье не обратил внимания на пистолет Чжоу Фаня, вежливо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ему, чтобы больше не беспокоил меня, — Е Юй хотел выйти, но Чжоу Фань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вашему отцу, но как он решит, я не могу сказать, — мужчина передал Е Юю рюкзак. — Приятных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ответил, взяв рюкзак, сел в машину Чжоу Фаня. Всю дорогу они молчали, пока Е Юй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 — улыбнулся Чжоу Фань, показывая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Чжоу Фань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ответил, повернувшись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интересного? — Чжоу Фань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вопроса, который оставался без ответа, Чжоу Фань продолжал спрашивать даже после того, как отвез Е Юя домой. Е Юй снова улыбнулся, ничего не сказав,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Чэн, что во мне интересного? — Чжоу Фань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Ду Чэн. — Но младший господин, уже время встречи с вашим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Чжоу Фань получил хорошую взбучку от отца, который отчитал его так, что тот не смел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минута, чтобы объяснить, — отец сделал паузу, чтобы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отец неожиданно промолчал, закурил сигарету, но, выкурив две затяжки, быстро потушил ее и махнул рукой, отпуская Чжоу Фаня, но перед уходом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матери, что я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отец вызвал Чжоу Фаня и серьезно обсудил три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касалась его учебы — похвалил за прогресс, но указал на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его тренировок, которые были расписаны на все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—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Е Юя. По словам Чжоу Дина, отца Чжоу Фаня, накануне он общался с матерью Е Юя, Сюэ Цзяо, но подробности не раскрыл. В итоге они договорились о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 Юй будет помогать тебе с учебой, а ты будешь отвечать за его безопасность. Е Юй хороший парень, если ты его обидишь, я узнаю...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обижу! — Чжоу Фань поднял руку, клянясь.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хорошо. Хотя поступление в университет для тебя не так важно, но диплом все же престижен. Подними мой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Чжоу Фань был отправлен в квартиру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похоже, знал об этом, и Ду Чэну не пришлось долго стучать в дверь, чтобы ему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октября уже был холодным, и Е Юй был одет в пушистую пижаму с белыми и светло-зелеными точками. На ногах у него были зеленые тапочки с белым мехом, что выглядело немного... мило. Чжоу Фань кашлянул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Е Юй пошел внутрь, у входа уже были приготовлены две пары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я не пойду, — Ду Чэн поставил чемодан у входа, у него были дела, и на этом его миссия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кивнул, снял обувь, легко поднял два чемодана и последовал за Е Юем в комнату, прежде чем поставить их на пол. Пол казался слишком чистым, и он не хотел его испачкать.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