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тренажёрный зал, не помню на каком этаже, можешь спросить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схожу, прогуляюсь, ты не убегай, перед уходом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Тренажёрный зал оказалось легко найти, и он был довольно большим, занимая целый этаж. Чжоу Фань вошёл, используя никогда не использованную Е Юем карту. Здесь было много людей, занимающихся спортом, и Чжоу Фань, знакомый с индустрией, узнал некоторых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не слишком мускулистым, но без одежды был в хорошей форме и бежал на беговой дорожке, пока его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интересовался звёздами, его целью было просто выплеснуть избыток энергии. Поэтому он начал тренироваться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он не искал других, но другие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снова встретились. — Подошёл Хань Чэ, вытирая пот. — А где второй? Вы 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Чжоу Фань выдохнул, вставая и беря полотенце. —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стажёры? — Хань Чэ облокотился на стену, заинтересованно спросив. — Как давно в компании? Я вас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 голосе Чжоу Фаня явно прозвучало раздражение. Он достал телефон, чтобы посмотреть время: уже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звонок,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Чжоу Фань?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Юй просит вас пообедать самостоятельно, наша столовая находится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 — Чжоу Фань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Юй в офисе...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вам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повесил трубку. В общении он никогда не придерживался формальностей, возможно, из-за прошлого воспитания. Такие разговоры с секретаршами он обычно игнорировал, если только не был занят другими мыслями, и тогда слушал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 Е Юя, он открыл дверь и увидел, что тот лежит на столе, положив голову на правую руку, а левая была в его тёмных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Чжоу Фань напрягся, сделав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В слабом ответе Е Юя чувствовалась сдерживаемая боль, его брови были сведены, а тёмные глаза едва приоткрылись, чтобы взглянуть на Чжоу Фаня. — Иди,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что случилось, голова болит? — Чжоу Фань коснулся его лба, который был весь в поту. 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был человеком действия: он ещё не закончил фразу, как уже поднял Е Юя со стула, одной рукой обхватив за плечи, другой — под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— Эти тихие слова Е Юй произнёс, ещё не придя в себя. Когда он осознал происходящее, он оттолкнул Чжоу Фаня, почти перевернувшись у него на руках, с такой силой, что тот едва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бесполезно! — Е Юй впервые рассердился, возможно, из-за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— Чжоу Фань закипел, нервно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Е Юя взяла его за руку, она была влажной от пота. Это почему-то погасило гнев в сердце Чжоу Фаня, и он словно услышал шипение угасающего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 — Е Юй, похоже, пережил пик боли, расслабившись. Его чёлка была мокрой и прилипла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мешаю? Ты мучаешься от боли, а я должен просто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будущем не вмешивайся. — Е Юй опёрся на подлокотник дивана, пытаясь сесть, но Чжоу Фань снова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поднял глаза и увидел гнев в глазах Чжоу Фаня. Его пальцы, видимо, нажали на что-то, что заставило Е Юя замереть, потеряв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спросили, в чём Чжоу Фань больше всего похож на своего отца, его мать без колебаний ответила бы: в гневе они похожи на семь-восемь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злился, его присутствие было подавляющим. Его отец был из армии, но позже, по некоторым причинам, ушёл в бизнес. Даже в бизнесе его характер не изменился, и ключевой отраслью компании «Интех» была охрана. Даже самые дерзкие боялись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видел кровь, всегда сохраняет её след. Чжоу Фань, вероятно, не хватало двух-трёх частей до отца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Чжоу Фаня, Е Юй оставался невозмутимым. Если раньше его спокойствие было как вода, то теперь оно стало льдом, излучающим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скажу,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скажу, ты не сможешь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сэкономить силы, чем тратить их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никому, включая Сюэ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фразы оставили Чжоу Фаня в растерянности, его гнев то гас, то разгорался. Он долго молчал,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скажу, но хотя бы скажи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посмотрел на него и вдруг улыбнулся, как мимолётный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это как у тебя, только с небольшой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меня? — Чжоу Фань не понял, переспросив. Е Юй не ответил, лишь холодно смотрел на него, и этот взгляд постепенно успокоил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который уже витал в воздухе, наконец оформился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тоже? — с недоверием спросил Чжоу Фань. — Ты знаешь, кто я? Нет, ты знаешь...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Е Юй прервал его бессвязную речь. — Так мы можем пойти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всё ещё не мог осмыслить происходящее, но Е Юй, воспользовавшись его замешательством, оттолкнул его, вытер пот салфеткой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оставлять меня позади каждый раз? — проворчал Чжоу Фань,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всегда можно кого-то встретить, например, Хуанфу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оказался вытеснен с места и сел за соседний столик. В этой зоне были только столики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медленно ел, а Хуанфу Чу напротив него говорил без остановки, рассказывая о том, какой артист стал популярным, а кто попал в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Хань Чэ спрашивал о вас. — Хуанфу Чу намеренно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стал продолжать разговор, он не считал Хуанфу Чу значимой фигурой, поэтому не видел смысла в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Чу был обладателем детского лица, всего на несколько лет старше Е Юя, но уже был известным артистом. Не такой популярный, как Хань Чэ, но всё же заметный. Он сам подошёл к Е Юю на благотворительном вечере, чтобы познакомиться. Е Юй не видел в нём угрозы, поэтому позволил ему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 лишь однажды показал свою истинную личность на том вечере, и Хуанфу Чу запомнил его, что говорило о его наблюдательности.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видел нового очень молодого человека с красиво поднятыми уголками глаз и красной родинкой на шее, и я понял, что это вы. — Хуанфу Чу сам ответил на свой вопрос. — Он думал, что вы 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закончил есть, вытер уголки рта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завтра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Чу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 Хань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посмотреть. — Е Юй встал. 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уже давно закончил, ждал только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прошла для Е Юя в совещании, а Чжоу Фань, скучая, вспомнил о старом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бар был не слишком оживлённым, тихая музыка и несколько бутылок напитков могли скрасить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знакомства Цзинь Юаня и Чжоу Фаня была интересной. Они были одного типа, знали друг друга с детства, затем вместе прошли специальную подготовку, дрались, ссорились, но также вместе переживали опасности. Каждый год на каникулах они тренировались вместе, но в остальное время редко общались, лишь изредка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вспомнил обо мне? — с любопытством спросил Цзинь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усмехнулся, его янтарные глаза были ясными, а взгляд острым, как скальпель: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модифицированного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модифицировал мозг? Как ты всегда угадываешь. — Чжоу Фань, до этого сидевший вразвалку, выпрямился и серьёзно спросил. — Скажи, бывают ли модификации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наша программа по модификации мозга ещё на начальной стадии, ведь мозг слишком сложен, и даже небольшой прогресс считается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откинулся на спинку дивана. Он был метисом из 9-го и 3-го районов, с выразительными чертами лица, словно высеченными мастером. Его отец был редким мастером масляной живописи в 9-м районе, а мать — скрипачкой из 3-го района, которая училась в 9-м и там встретила свою любовь. Их страсть длилась недолго, и, возможно, безумие искусства и верность любви были обратно пропорциональны, но они больше не связывались друг с другом. На следующий день после развода мать забрала двухлетнего Цзинь Юаня обратно в 3-й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