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песня, покорившая несколько районов, «Атлантида», была его произведением. Песня стала популярной, а вместе с ней и сам исполнитель. Количество его фанатов резко возросло, и старые песни Фэн Сяо были пересмотрены. Оказалось, что они тоже были хороши, но из-за плохой компании такой талант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Фань прибыл в «Фэнъюй», он столкнулся с Е Юем, который выходил из здания в сопровождении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Юй! — Чжоу Фань подошёл к нему. — Почему ты ушёл, не сказав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удивился, явно не ожидая, что Чжоу Фань его найдёт,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главное дело — это ты. Какие ещё могут быть дела? — Чжоу Фань запнулся, осознав, что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костюмах рядом с Е Юем слегка изменились в лице, но сам Е Юй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обязанности телохранителя, не преувеличивай, — спокойно прокомментировал Е Юй, а затем повернулся к мужчинам и отдал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касалось дел компании, и Чжоу Фань не вникал. Он лишь понял, что попытка Е Юя переманить Фэн Сяо не увенчалась успехом. «Фэнъюй» упорно держался за контракт, несмотря на заманчивые условия, предложенные 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Юй отправился домой, а Чжоу Фань вызвал Ду Чэна, чтобы тот отвёз его на тренировочную базу «Теневого отряда».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машину, как Е Юй начал засыпать. Чжоу Фань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на обследование. Спи, я разбужу,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Не хочу, — устало промолвил Е Юй,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другу. Не беспокойся, спи, — Чжоу Фань погладил его по голове, затем медленно провёл рукой по лбу и глазам. Шершавая, тёплая ладонь скользила по прохладной, гладкой коже, и оба почувствовали лёгкое покалывание. Чжоу Фань просто расслабился, а Е Юй сразу же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Чжоу Фань не стал его будить, а на руках отнёс в лабораторию Камиллы.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была одета в светло-розовое платье в стиле лолиты, с золотистыми волосами и ледяными голубыми глазами, похожая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была в отличном настроении, часто улыбалась, и её сладковатая атмосфера вызывала у Чжоу Фаня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Камилла, сосредоточься, пожалуйста, не ошибись.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доверяешь, делай сам, — бросила она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промолчал. Через час Камилла закончила сбор образцов и велела ему побыстрее увести Е Юя. Увидев, что она берёт сумку и выходит,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редко покидала лабораторию, так как была очень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вечером у меня встреча с Чжанем, — с улыбкой ответила она, шагая на своих туфельках.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поднял брови, понимающе. Неудивительно, что она в таком настроении — она договорилась о встрече с Хай Чжанем. Это было редким событием, ведь генерал вооружённых сил Третьего района был загружен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чтобы поправить Е Юя на спине, Чжоу Фань почувствовал, как мягкие волосы коснулись его шеи и уха,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беседка у озера была украшена оранжевыми огнями, создавая идеальное место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смены подошло, и женщина средних лет, уходя, поприветствовала новую сменщицу: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Шуй,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сестра Чэнь, — поспешно ответила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устало улыбнулась и направилась во внутренний зал. Девушка, которую звали Сяо Шуй, заняла своё место, ожидая, когда её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 она наблюдала за посетителями. Мужчины были в костюмах, женщины — с ярким макияжем. Они тихо разговаривали, время от времени сдержанно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самым дальним столиком сидела одна девушка, очень яркая. С золотистыми волосами и голубыми глазами, в сложном светло-розовом платье, она напоминала куклу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девушку ждать — это слишком, подумала Шуй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«кукла» не проявляла нетерпения, а спокойно ждала, иногда улыбаясь. Это заинтересовало Шуй Цзя: кто же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мужчина поспешно подошёл и сел напротив «куклы».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были неотложные дела, — извинился Хай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улыбнулась Камилла, слегка наклонив голову. — Ты занят,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Хай Чжаня слегка смягчилось, уголки его губ приподнялись, хотя это было сложно назвать улыбкой. Даже такой лёгкий намёк на улыбку заставил двоих замереть. Кроме Камиллы, это была Шуй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Чжань был таким мужчиной, о котором мечтают многие женщины: высокий, крепкий, даже в костюме было видно, что он в отличной физической форме. Короткие, аккуратные волосы, смуглая кожа, мужественные черты лица. Единственным изъяном был небольшой шрам на правой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был? Не похож на бизнесмена… — размышляла Шуй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Хай Чжань позвал официантку, и Шуй Цзя, с покрасневшими щеками, подошла,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ч-что вы хотите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Чжань не обратил внимания на её смущение и сразу же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же просто смотрела на него, и каждый мог заметить её восхищение и влюблённость.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 в последнее время? — Хай Чжань, закончив заказ, попытался завязать разговор. Это был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Камилла, явно не расслышав, растерянно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бархатный голос Хай Чжаня становился тише по мере того, как Шуй Цзя отходила, пока совсем не затих. Она передала заказ на кухню и, словно в трансе,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созданы друг для друга, они так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стеклянной двери, Шуй Цзя подняла взгляд и увидела своё отражение в металлической раме: широкое лицо, маленькие глаза, надоедливые прыщи, которые не скрывал даже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упало до нуля. Она открыла дверь и увидела их, таких идеальных, и в её голове возник лишь один вопрос: почему? Почему они могут быть такими совершенными?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смена продолжалась до трёх часов утра. Около одиннадцати Хай Чжань проводил Камиллу домой, и Шуй Цзя наблюдала, как они уходят, а затем просто стояла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свою съёмную квартиру, её соседка уже спала. Шуй Цзя открыла свою комнату, и её взору предстали стены, увешанные плакатами. На всех был изображён один человек —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это: тёмная спальня, лишь слабый свет уличного фонаря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лежал на боку, измученный, настолько, что не хотел шевелить даже пальцами. Но сознание было ясным, и он начал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принимать таблетки, головные боли прекратились, но появились сонливость и ухудшение памяти. Е Юй уже давно это заметил, но не спешил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из-за доверия, доверия к тому, что Чжоу Фань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этот человек больше не надоедает? Подумав об этом, Е Юй приподнялся и потянулся к тумбочке, чтобы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 Е Юй. Этот человек часто забирался к нему в кровать, и он уже привык. 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что случилось? — Чжоу Фань взял телефон со своей тумбочки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кое-что, — Е Юй взял телефон и разблокировал его с помощью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скрываешь? Е Юй, будь откровеннее, ладно? — Чжоу Фань наклонился,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Е Юй открыл телефонную книгу и начал листать до буквы «Y».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добру! Чжоу Фань почувствовал, как волосы на затылке встали дыбом. Его тело среагировало быстрее мозга, и он выхватил телефон, а затем смущённо посмотрел на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давай завтра разберёмся, а сейчас лучше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долго смотрел на Чжоу Фаня, пытаясь понять, что происходит, а затем медленно сел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Таблетки от Е Фу. Как ты их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ошеломили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читать мысли была слишком похожа на Цзинь Юаня, и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Чжоу Фань решил признаться, но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это чувствовал. Эти таблетки слишком эффективны, а моя проблема, как ты знаешь, связана с генетикой. Значит, таблетки могли быть разработаны специально для меня. Из тех, у кого есть мой генетический код, Сюэ Цзяо не знает о моём нынешнем состоянии. Остаётся только Е Фу. Но как ты достал таблетки у него? — Е Юй неторопливо объяснил и поднял взгляд на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у тебя был приступ, ты позвонил. Я взял трубку и услышал, куда нужно ехать, а потом просто взял таблетки, — честно признался Чжоу Фань,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 Фу действительно отец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Юй перевернулся на бок и укрылся одеялом. — Я устал,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понял, что Е Юй не хочет говорить,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тишина, но никто по-настоящему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тихо падал, тонкий и лёгкий, и вскоре земля покрылась тонким слоем снежной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