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схватил Фэн Сяо за руку, его голос был холодным и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отложена на десять минут, я хочу поговорить с Фэн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 взвесил ситуацию. Тот, кто мог отложить запись, явно был не мелкой сошкой, поэтому он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меня зовут Е Юй, я из «Дичэнь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«Дичэнь», Фэн Сяо широко раскрыл глаза, в них читались надежда и восхищение. Сначала он подумал, что Е Юй, который выглядел моложе его, был просто фанатом, который подкупил сотрудников, чтобы проникнуть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уже в курсе последних новостей в сети. Они также позволили нам лучше понять твою ситуацию. Твоя команда нарушила некоторые пункты контракта, подписанного год назад. Если ты захочешь, я могу создать для тебя возможность. Сегодня я здесь, чтобы точно узнать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Фэн Сяо отвел взгляд, несколько раз украдкой оглядываясь назад, словно чего-то боясь, — Я...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то можешь предоставить какие-то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Сяо, однако, промолчал, отворачиваясь, его лицо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почувствовал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избавиться от этой ситуации, ты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Чжоу Фань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минута, но Е Юй заметил, что эти двое словно знали какой-то секрет, а он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номер, если понадобится, звони, — Е Юй оставил записку, завершая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взял записку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сел в машину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спрашивать, он не скажет, — Чжоу Фань рассеянно играл с телефоном, в его голосе сквозило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не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Чжоу Фань убрал телефон и посмотрел на Е Юя. Их взгляды встретились, и он, уже открыв рот, снова закрыл его, вздохнув, —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Чжоу Фань не мог объяснить это Е Юю, хотя обычно такие вещи он шутя проговаривал.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Словно, если он скажет это человеку, что-то скрытое выйдет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получилось? Неужели он испытывает что-то к Е Юю... Чжоу Фань, едва подумав об этом,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всегда был стопроцентным гетеросексуалом, у него было множество подруг! Как так, как он мог вдруг измениться...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разобравшись, Чжоу Фань, как страус, спрятавший голову в песок, потерял всю свою уверенность и, чтобы избежать дальнейших вопросов Е Юя, нашел предлог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напрасно волновался. Е Юй был настолько уставшим, что, вернувшись домой, заснул настолько крепко, что не мог даже думать об этом. Проснувшись, он уже ничего не помнил. А в его списке дел были только важные встречи, и этот инцидент туда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Чжоу Фаня несколько дней, Е Юй, хотя и был озадачен, был слишком занят делом Фэн Сяо, и это лишь слегка засело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Фань, о котором он думал, был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Случайно, едва уйдя от Е Юя, он получил длинное сообщение от бывшей девушки. Восемьсот пятьдесят два слова, от их встречи до романа и охлаждения отношений, каждое слово было наполнено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бегло просмотрел его и понял суть — она хотела вернуться.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Чжоу Фань был всего лишь семнадцатилетним парнем, и, столкнувшись с такой сложной проблемой, он выбрал лучший способ проверить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все еще интересуется девушками, значит, его чувства к Е Юю были просто увлечением красотой. А если нет... Как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Ная, с одной стороны, была удивлена энтузиазмом Чжоу Фаня, с другой — наслаждалась его вниманием, думая, что все еще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покупали горячий чай в кафе, по телевизору показывали новости о шоу-бизнесе, и Сун Ная остановилась, чтобы посмотреть. Чжоу Фань, просто от скуки, тоже обратил внимание и неожиданно услышал о Фэн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...Теперь Фэн Сяо официально подписал контракт с «Дичэнь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Подписал контракт? Чжоу Фань был настолько ошеломлен, что больше не слышал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 Юй все эти дни был занят работой, поэтому даже не писал и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почему-то его разозлила.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пойдем в парк развлечений? — Сун Ная, не замечая изменения в выражении лица Чжоу Фаня, дернула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Чжоу Фань рассеянно согласился, даже с некоторой долей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Юй тоже не сидел без дела. Фэн Сяо подписал контракт, и нужно было отпраздновать это. В компании собралось множество знаменитостей, заполнивших весь зал, все пытались сблизиться с Фэн Сяо и Е Юем, особенно Хуанфу Чу, который разогрел атмосферу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 последние дни чувствовал себя все более уставшим, и по дороге в ресторан он заснул в машине, и Хуанфу Чу пришлось его разбудить. За столом он едва мог держать глаза открытыми, через час уже собирался уходить. Хуанфу Чу, заметив, что Е Юй выглядит неважно, помог вызвать машину и проводил его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компании уже ждала на подземной парковке, водитель должен был встретить Е Юя у лифта, поэтому Хуанфу Чу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минус третьем этаже, и Е Юй вышел. У лифта его ждал мужчина, который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последовал за ним к черной машине, мужчина открыл заднюю дверь, и Е Юй сразу увидел, что внутри кто-то сидит. Он мгновенно понял, что что-то не так, но, прежде чем успел отреагировать, мужчина толкнул его на заднее сиденье, а человек внутри одной рукой схватил Е Юя за шею, а другой прижал к его лицу белую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хлороформа ударил в нос, мгновенно лишив Е Юя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стекала по его лицу, и Е Юй услышал чьи-то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переборщил с дозой, черт возьми, может, он вообще не очнется?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грубая рука схватила Е Юя за волосы и потрясла. Е Юй с трудом открыл глаза, яркий свет заставил его снова закрыть их, и лишь через некоторое время он смог прищуриться и разглядеть,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заброшенный завод, яркий свет освещал только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Очнулся, очнулся, — мужчина, державший его, повернулся к кому-то, отпустил Е Юя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Е Юю увидеть ключевую фигуру — Чжу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догадывался, что это он. Тот, кто мог на него напасть, Е Фу, уже договорился, оставался только этот недавний враг. Компания «Фэн Юй» сейчас находилась под сильным давлением общественности, и Чжу Чан, вероятно, был выставлен козлом отпущения, чтобы успокоить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 Юя были связаны скотчем, он нащупал часы — их не сняли. Как непрофессионально.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на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Фань? Чжоу Фань,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Чжоу Фань, хмурый, быстро ушел, достал телефон и позвонил Ду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Фань, если уйдешь,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она звала,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 расстегнул пиджак, три пуговицы рубашки были расстегнуты, рукава закатаны, под глазами синяки — видимо, последние дни он не спал. Он курил, его злобный взгляд словно пронзал Е Юя насквозь, и, наконец, он раздавил окурок на старом деревянном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не виделись, молодой господин, — его голос был наполнен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долго, — спокойно ответил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Чжу Чан усмехнулся, поднял голову, а затем, опуская ее, уже не мог сдержать улыбки, его слова звучали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все вынес на свет, да? Ты хотел его забрать? Ну так я тебе его испорчу!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 вытащил из-за стола Фэн Сяо, его рот был заклеен скотчем, поэтому раньше не было слышно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Скотч был грубо сорван, и Чжу Чан прижал Фэн Сяо к столу, начав расстегивать ремень. Фэн Сяо яростно сопротивлялся, и, когда он ударил Чжу Чана, тот вскрикнул от боли и не смог удержать Фэн Сяо, который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— Фэн Сяо прошипел и резко толкнул Чжу Чана, оба упали на пол, а двое мужчин, охранявших Е Юя, переглянулись, и это не ускользнуло от внимания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вам заплатил? — тихо спросил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замешкались, один из них первым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он? Взяв его деньги, вы не боитесь последствий? — вопрос Е Юя оставил их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Безмозглые, видимо, Чжу Чан нанял каких-то бандитов, с ними можно разобраться, — подумал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