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предложить в три раза больше, чем он. А что касается сегодняшнего происшествия, я помогу вам выйти сухими из воды, всю вину возьмет на себя тот человек, — тон Е Юя был спокоен, словно он уже держал победу в руках. — В моем кошельке есть карта Народного банка, пароль — 101851. Если вы поможете мне разобраться с этим человеком, я поеду с вами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двое мужчин явно заколебались. Ведь Чжу Чан выглядел довольно убого, а Е Юй, напротив, излучал аристократизм, к тому же, подслушав разговор с бывшим водителем, они узнали, что он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мужчины явно склонялись к тому, чтобы принять предложение Е Юя, в то время как Фэн Сяо оказался в невыгодном положении. Е Юй, хоть и нервничал внутри, внешне сохранял спокойствие, ожидая их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сказал один из них. — Слушай, если ты нас обманешь, мы тебя так убьем, что ты даже не поймешь, как это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Е Юй слегка улыбнулся, хотя в душе презирал эти банальные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Сяо уже схватили, Чжу Чан ругался матом и бил его. В разгар драки двое мужчин подошли, и Чжу Чан, бросив на них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помогать, просто следите за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они схватили его самого. Чжу Чан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Используя ту же липкую ленту, которой связали Е Юя и Фэн Сяо, они крепко связали Чжу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Чжу Чаном, один из мужчин поднял Фэн Сяо, а другой взял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Юя подхватили, и он пошел за мужчиной,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раздраженно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 машина, на которой меня похищали, советую сменить ее, — терпеливо объяснил Е Юй. — Если я не вернусь домой вовремя, это заметят и начнут искать. Номер этой машины уже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посчитав слова Е Юя разумными, и, оставив его, пошел переговорить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...Пусть тот парень приедет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поделим с ним часть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Е Юй равнодушно наблюдал, как через окно влез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фабрике было не слишком высоким, но обычный человек вряд ли смог бы так легко забраться. Тем не менее, Чжоу Фань прыгнул и уверенно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не привлек внимания мужчин, и оба были быстро обезврежены Чжоу Фанем. С такими мелкими бандитами он справился, просто вывихнув им руки, чтобы они почувствовали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полицию, там еще Чжу Чан, и передай этих двоих им, — Е Юй немного замешкался. — Фэн Сяо, ты пойдешь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кивнул, понимая, что это событие станет громкой новостью. Все понимали,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подошел, присел за спиной Е Юя и начал отрывать липкую ленту. Руки у него были грубыми, и он долго искал край, сняв четыре слоя, остался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слой оказался сложнее, он прилип к коже, и когда Чжоу Фань попытался оторвать его, кожа на запястье Е Юя потянулась, но лента не отклеивалась.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Е Юй вдохнул от боли. — Не дергай, сначала вызови полицию, потом дома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сделал, как сказал Е Юй, и они сели в машину Ду Чэна,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в интернете совет, что нужно смазать маслом, чтобы легче оторвать. Чжоу Фань и Е Юй решили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наклонился, смазал маслом и начал медленно отрывать ленту. Боль действительно уменьшилась. Он удобно устроился на подушке и начал дремать. Чжоу Фань, видя, что поза неудобная, предложил ему лечь на диван и спать, а он разберется с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послушно лег на диван, а Чжоу Фань сел рядом, продолжая отрывать ленту. Но вдруг он почувствовал странное возбуждение, словно его охватила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куда он смотрит, Чжоу Фань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спал, его лицо было прижато к подушке, губы слегка приоткрыты, зубы виднелись. Длинные ресницы отбрасывали тень на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Фаня пропустило удар. Он поспешно отвел взгляд, заставляя себя сосредоточиться на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спит, в последнее время спит очень крепко…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Оторвать ленту! Оторвать ленту!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заметит…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Оторвать ленту! О чем я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заметит, лента еще не снята…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Чжоу Фань вдруг осознал, что уже слишком близко, настолько, что чувствует дыхание Е Юя, исходящее из его приоткрытых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помутнело, и Чжоу Фань, не раздумывая, сократил последнее расстояние, поцеловав бледно-розовые губы. Они были прохладными и мягкими, и, если бы он чуть глубже проник языком, мог бы коснуться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сделал так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выругавшись, Чжоу Фань продолжил, углубляя поцелуй, исследуя каждый сантиметр, как будто это его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Юй слегка застонал, возможно, Чжоу Фань зашел слишком глубоко, мешая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 для Чжоу Фаня прозвучал как сигнал тревоги. Он поспешно отстранился, увидев, что Е Юй всё еще спит, вытер уголки рта, сглотнул и побежал в ванную, чтобы справиться с физиологическим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 лицо холодной водой, Чжоу Фань наконец пришел в себя. Первая мысль в его голове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что я наделал?»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я действительно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парня до состояния, когда тело перестает слушаться, — это то, о чем Чжоу Фань никогда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был закоренелым гетеросексуалом, поэтому, немного успокоившись, смог трезво обдумать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сердце уже склоняется к Е Юю, то не стоит идти против него. Любовь есть любовь, какая разница, какого пола человек. Как говорится: «Я люблю не мужчин, просто человек, которого я люблю, оказался со мной одного пола».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лучше не раскрываться, чтобы не напугать Е Юя, если он не готов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Чжоу Фань, который всегда был объектом чьих-то тайных чувств, сам впервые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тайная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украдкой есть конфеты, чтобы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что всё как обычно, идти по прежнему пути, но втайне делать всё возможное для любимого, стараясь не выдать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— когда осознаешь свои чувства, каждое движение, каждый взгляд любимого начинает вызывать волнение. Чжоу Фань каждый день 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Е Юй говорил, он смотрел на его губы, забывая,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Фань? Ты понял? — Е Юй заметил, что тот смотрит куда-то в пустоту,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Эээ, понял! — Чжоу Фань поспешно выпрямился и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формулу? — Е Юй передал ему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формулу… — Чжоу Фань медленно взял ручку, уставился на черновик Е Юя и долго не мог ничего сказать, наконец выдавил. — Почему ты не играешь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смутился, он не понял логики Чжоу Фаня, как он перескочил с формулы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мало времени, едва успеваю закончить важные дела, когда тут играть? Не уходи от темы,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Формула… формула… не знаю, — честно признался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Формулы тригонометрии не так уж сложны… — Е Юй забрал ручку, его голос был мягким, и он вдруг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быстро подхватил лоб Е Юя и медленно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Юй засыпал в самых неожиданных местах. Первый раз это случилось дома, когда Чжоу Фань смотрел телевизор, а Е Юй просто проходил мимо, но внезапно упал, и Чжоу Фань не успел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Чжоу Фань часто находил Е Юя спящим в самых разных уголках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 и отнеся в постель, Чжоу Фань привычно открыл телефон и ноутбук Е Юя, чтобы проверить, нет ли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Фэн Сяо взял на себя управление компанией, Е Юя почти не беспокоили, возможно, по просьбе его матери. Но компания продолжала отправлять ему документы для ознакомления.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получил лучшие ресурсы компании, похоже, Дичэнь решил сделать его своим главным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новости, создавая ощущение процветания, но Чжоу Фань равнодушно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порождением мирного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вошел, — спокойно ответил юноша, усевшись на стол. В правой руке он держал пистолет, но держал его неправильно. —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экстренные новости. В 12:31 поступило подтверждение от полиции: председатель был застрелен в своем кабинете. По данным видеонаблюдения, преступник — молодой человек…]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торгового центра новость привлекла внимание прохожих, включая Цзинь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