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позвоню тебе, спи пораньше! — Чжоу Фаня, похоже, позвали, и он, быстро дав наставление, поспешно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на погасший экран. Обои были заменены Чжоу Фанем на селфи: кроме его лица, находившегося слишком близко к камере, на заднем плане виднелась спина Е Юя. Непонятно, когда он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экран, Е Юй нажал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 шшшшш…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фейерверк вспыхнул в небе, и Цзинь Юань обернулся к окну, очарованный ослепительным сиянием. Цзинь Цзюэчэ слегка коснулся его, и он очнулся, вслед за остальными поднимая бокал в честь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Цзинь Юань жил один, и если бы не Цзинь Цзюэчэ, у него бы не появилось всех этих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Цзинь Цзюэчэ, отец тоже умер от болезни. Время их смерти почти совпало, разница составила всего час.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друг друга, но ушли одновременно. Неизвестно, встретятся ли они на пути в загробный мир? И если встретятся, будет ли между ними неловкое молчание или они будут притворяться спокойными?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 шшшшш…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Серебряный, как снег, свет погас, и все вернулось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первый взрыв фейерверка, Ци Ю вздрогнул, чуть не уронив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лесу на окраине, и хотя фейерверк был далеко, вокруг было слишком тихо. Тишина была настолько глубокой, что шум ветра и шелест листвы казались морским приливом, готовым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фейерверка напоминал о падении огромного камня в море, брызги и пена превращались в оранжевые искры, извергающиеся с черного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смутно помнил это чувство — глубоко запрятанное и неясное. Оно сопровождалось ощущением безопасности и тепла, кожа слегка нагревалась. Все эти смешанные эмоции мало-помалу всплывали, но Ци Ю так и не смог вспомнить название. Он смотрел долго, пока шея не затекла и не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показалась бледная полоска зари, 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прижал горлышко пластиковой бутылки к губам и медленно сделал глоток. Сладковатый привкус железа заполнил рот — но внезапно губы сжались, и зубы впились в край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 покатилась из глаз, Ци Ю зажмурился и опустил голову, сдерживая дрожь. Алая кровь сочилась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он плакал, как невинный ребенок, с истерикой выплескивая всю накопившуюся ненависть и гнев, словно надеясь, что это привлечет обеспокоенную мать, которая успокоит его, обнимет и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единственный человек в этом лесу уже давно остыл, и последнее тепло, что у него осталось, было перелито в эту прозрачную зеленую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спали всю ночь, и Камилла не была исключением. Она просидела в офисе, съела четыре порции тирамису и выпила две чашки горячего какао, но так и не дождалась звонка от Хай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все еще был с семьей за ужином? Или разговаривал с родителями? Или…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Камиллу разбудил телефонный звонок, уже было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Хай Чжаня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 Новым годом! — Камилла поспешно ответила, и ее предыдущее подавленное настроение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повесила трубку, все еще возбужденная от того, что Хай Чжань позвонил. Она даже не переживала, почему он позвонил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факт звонка был уже огромной удачей…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гала-концерте, конечно, выступал Хань Чэ, Хуанфу Чу и Фэн Сяо тоже не обошли вниманием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Цзя, как и многие, в шумной обстановке не сводила глаз с Хань Чэ. В этот момент к ней подошла старшая родственница, чтобы поговорить, и смысл сводился к тому, что пора выходить замуж,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Замуж? Шуй Цзя отсутствующе смотрела на Хань Чэ, танцующего в фиолетовом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пришлось выбрать кого-то для брака, Хань Чэ, вероятно, не был бы на первом месте. Лучший выбор…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Хай Чжаня в голове Шуй Цзя становился все четче. Такой зрелый, надежный, внимательный и нежный мужчина был бы идеальным кандидатом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Фань действительно позвонил, и, услышав слегка хрипловатый голос Е 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встал в семь, только что немного полежал.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у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начала учебы я приеду к тебе, — заявил Чжоу Фань как о деле решенном. — Домашку ты мне помоги сделать, а чемодан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чемодана есть колеса, — Е Юй спокойно указал на несостоятельность его довода.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Чжоу Фань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замолчали, но никто не вешал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попытался найти тему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считаю кое-что, — в голосе Е Юя слышалось довольно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Математика? Физика?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мы сейчас проходим. Если честно, тебе, наверное, не хватит терпения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Юй начал выстраивать цепочку терминов и формул, которые Чжоу Фань даже не мог разложить по полочкам, поэтому он поспешил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химия,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понять, — Е Юй не стал настаивать на том, чтобы тот во всем разобрался. — Но это не только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вдруг вспомнил слова Камиллы после обследования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на самом деле просто катализатор. Первоначально Е Юй… его зовут Е Юй, верно? Изначально он был незавершенным мутантом, поэтому у него слабый организм, и головные боли неизбежны. Благодаря этому препарату, помогающему направленной мутации — можно сказать, модификации, появляются некоторые побочные эффекты, например, сонливость. Когда модификация завершится, он, вероятно, станет даже сильнее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была мутантом с мутацией мозга, выходит, Е Юй будет еще умнее ее? Чжоу Фань тогда был очень удивлен и не особо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недоверие начало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почему ты вдруг решил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было интересно, но я мало что понимал, а в последнее время появилось ощущение, что это не так уж сложно понять, вот я и пытаюсь посчитать, — закончив фразу, Е Юй слегка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постель спать, — Чжоу Фань с напряжением слушал, что происходит на том конце, боясь услышать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полежу, все-таки я в гостях, неудобно постоянно ложиться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болтали, прежде чем повесили трубку. На самом деле, в разговоре были долгие паузы и тишина, но это не создавало неловкости. Напротив, дыхание друг друга, передаваемое через динамик, странно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Чжоу Фань, словно под действием наркотика, каждый день хватал телефон, чтобы позвонить Е Юю, даже если у обоих были дела и говорить было не о чем. Мама Чжоу Фаня, заметив это несколько раз, решила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все время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спросила это из чистого любопытства. Она совсем не против, чтобы сын встречался с кем-то. В ее глазах это было доказательством его привлекательности, тем более что за ним всегда ухаживали девушки, а сын, казалось, относился к этому с безразличием или интересом, в точности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Чжоу Дин был таким же, и когда Юй Яо спрашивала его, его ответ вызывал смех — скучно, вот и встречаюсь, для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аналогии, сын никогда не относился к этому серьезно. Но вот эти телефонные разговоры, как у его отца, были признаком серьезных намерений, и Юй Яо, зная это по собственному опыту, wondered, какая же девушка украла сердце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просто одноклассник, — Чжоу Фань попытался увильнуть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парте. Я еще не сделал зимнюю домашку, вот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Юй Яо чуть не расхохоталась. — Твой характер совсем не подходит для учебы, да еще и спрашивать задания? Мамай скажи честно, чья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мам, о чем ты? — Чжоу Фань избежал взгляда матери, суетно замахал руками и юркнул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тут же пошла жаловаться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скажи, что с нашим сыном? Он явно встречается, но не признается, я же ему никогда не запрещала.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 убрал сигарету, которую собирался закурить,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он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Телефонные разговоры же. Ты в молодости тоже мне звонил постоянно, по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навеяли воспоминания, и Чжоу Дин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то время я просто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наш сын пошел в тебя, по характеру точь-в-точь. Если это не отношения, то что тогда? — Юй Яо устроилась у него на коленях. — Ты знаешь, кто его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сосед? — Чжоу Дин нахмурился. — Кажется, это сын Сюэ Цзяо, в прошлом семестре он нашему сыну помогал с учебой, а Сяо Фань, в свою очередь, выполнял функции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спрашивает задания? — пробормотала Юй Яо. — Когда он стал таким прилежным…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начало учебы, чего Чжоу Фань так ждал. За день до начала он рано утром постучал в дверь, и ему открыла нянечка Чэн. Затем он просидел весь день в кабинете Е Юя, доделывая домашние задания, а вечером потащил два чемодана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