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Ю почувствовал неладное: эта сила была даже меньше, чем у обычного человека! Как такое могло случиться?! Он стиснул зубы, изо всех сил пытаясь сопротивляться, но руки словно онемели,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Зачем лишать способностей? Какую ценность имеет обычный человек? Если я бесполезен, зачем ты меня схватил?» Ци Ю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кроме меня, ты можешь убить кого угодно, — мягко проговорил Манго, проводя рукой по волосам Ци Ю.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Ю, словно на поводке, покинул металлическую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Манго были шершавыми, хотя внешне он походил на художника или музыканта. Руки же Ци Ю были невероятно нежными, за исключением нескольких едва заметных шрамов. Они шли, держась за руки, Манго сохранял безразличное выражение лица, но Ци Ю чувствовал себя крайне неловко,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скромным: три блюда и суп — просто и без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ешь вместе, лучше что-то легкое для желудка, — сказал Манго, усаживая Ци Ю, затем грациозно развернулся и сел напротив.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неуверенно взял палочки, держа их, как палки. Внезапно услышав легкий смешок напротив, он впервые почувствовал смущение и хотел бросить палочки, но Манго положил ему в тарелку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ешь ложкой, палочкам научишься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Ю возможность есть обычную пищу была в новинку. Манго, казалось, не испытывал голода, с улыбкой наблюдая, как Ци Ю торопливо ест, время от времени добавляя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Ю, хочешь пойти учиться? — внезапно спросил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двадцать, возраст студента. Хочешь? — Манго неспеша выбрал крупные кости из рыбьего живота и положил рыбу Ци Ю в миску. — Военная академия, там научат некоторым приемам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опустив голову, доел рыбу с рисом и глухо промычал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Манго стала шире. Этот парень был прямолинеен, словно идеальное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шторы плотно закрывали утренний свет. На тумбочке зазвонил телефон, мелодия скрипки звучала невероятно эмоционально. Из-под одеяла высунулась бледная рука, нащупала телефон, и его владелец, полулежа, приподнялся, откинув светлые волосы на лицо рядом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давай встретимся? — Чжоу Фань, услышав хриплый голос, понял, что тот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Третьем районе, — лениво пробормотал Цзинь Юань, прислонившись к изголовью кровати. В боковом зрении он заметил, что Цзинь Цзюэчэ тоже сел, устремив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как-нибудь в другой раз найдем время, — раздраженно бросил Чжоу Фань, размышляя, почему все вдруг покинули Третий район. Е Юй исчез уже три дня, и он собирался поговорить с Цзинь Юанем, но тот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Фань положил трубку, Цзинь Цзюэчэ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спросил, а приблизился к Цзинь Юаню, касаясь его губами, что вызвало у того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— ответил Цзинь Юань, скользя обратно под одеяло, намереваясь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Цзюэчэ не собирался отпускать его. Он знал Чжоу Фаня лишь поверхностно, и этот звонок заставил его понять, что тот и Цзинь Юань общаются довольно часто, судя по тону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тебя ищет? — спросил Цзинь Цзюэчэ, полулежа на Цзинь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ответил Цзинь Юань, который обычно встречался с Чжоу Фанем тайно от Цзинь Цзюэчэ и всегда избегал разговоров при нем. Сегодняшний звонок стал неожиданностью. Кто мог подумать, что Чжоу Фань вздумает звонить так рано, да еще и в присутствии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Иногда? — Зная Цзинь Юаня много лет, Цзинь Цзюэчэ понял, что тот, закрыв глаза и не желая обсуждать тему, скорее всего, водит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благодаря многолетнему знакомству, Цзинь Юань понимал, что на этот раз его уловка не сработает. Если Цзинь Цзюэчэ узнает, что он часто встречался с Чжоу Фанем наедине, последствия будут головной болью. Он сам окажется в центре внимания, а Чжоу Фаню, возможно, придется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 был слишком собственническим. К счастью, Цзинь Юань не сопротивлялся, иначе тот мог бы просто запереть его. Осознавая это, Цзинь Юань не собирался терять свое преимущество и раздражать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маленькая любовница, ты слишком много думаешь, — вспомнив их последнюю встречу, соврал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увидимся? — Цзинь Цзюэчэ явно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Юань совершенно не беспокоился, что у Чжоу Фаня может не быть маленькой любовницы. Тот менял подруг одну за другой, никогда не оставаясь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Цзинь Юань был сговорчив, Цзинь Цзюэчэ не стал настаивать, просто обнял его, и они снова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ничего этого не знал. Он был в полном неведении о делах Цзинь Юаня и Цзинь Цзюэчэ. Если бы он знал, то, возможно, был бы шокирован. Может быть, даже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исчез на целых три дня! Никаких известий! Чжоу Фань не мог ни есть, ни спать от волнения. Раньше он бы не обратил внимания, куда пропал Е Юй, но сейчас не мог не беспокоиться. Может, он стал жертвой? Или встретился с любовником? Чем больше он думал, тем больше раздражался. А Ду Чэн, сколько ни искал, не мог найти следов Е Юя, что только усиливало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 Юй явно не считал его важным, а он, дурак, продолжал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признаться в чувствах? Даже если это напугает Е Юя, сам Чжоу Фань чувствовал, что это неправильно. Ведь гомосексуальность — это непросто. Если Е Юй окажется гетеросексуалом, после такого признания они, возможно, даже перестанут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четвертый день Е Юй вернулся, иначе Чжоу Фань мог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Чжоу Фань лежал на диване, услышав звук открывающейся двери. Он удивился, почему Чэн Ма так рано пришла готовить, но, увидев белый силуэт, буквально подскочил с дивана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быстрые движения и яростный вид сильно напугали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самолет? Почему не позвал меня встретить? Где ты вообще был? — Чжоу Фань задал кучу вопросов, но быстро запнулся, лишь пристально глядя на Е Юя, словно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неожиданно горячий, даже странный взгляд заставил Е Юя отвести глаза,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такси,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не сдавался Чжоу Фань. — Я твой телохранитель, как ты мог меня бросить? Что, если бы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отмахнулся, сменил обувь и потащил чемодан в комнату. Чжоу Фань выхватил чемодан, услужливо отнес его в комнату и начал разбирать вещи, параллельно толкая Е Юя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вышел из ванной, Чжоу Фань уже закончил с чемоданом и сидел на кровати, уставившись на матовое стекло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скажи мне правду, я действительно беспокоюсь, — Чжоу Фань сделал вид, что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 целым и невредимым, о чем ты беспокоишься? — Е Юй бросил на него взгляд, подошел к другой стороне кровати, взял телефон и начал что-то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 Чжоу Фаня, но ему показалось, что Е Юй вернулся бледным и ослабленным. Вены на его руках были тонкими и четкими. Его взгляд был ясным и холодным, что делало его еще более загадочным. Это заставило Чжоу Фаня проглотить слова, которые он собирался сказать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заметил странности в поведении Чжоу Фаня, но у него самого было полно проблем, и ему было не до мелких переживаний друга. Проверив список документов, он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и уже в кабинет. Е Юй, может, отдохнешь немного? — последовал за ним Чжоу Фань, но в ответ получил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разозлило Чжоу Фаня. Он уперся рукой в дверь, и Е Юй, естественно, не смог с ним справиться,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Чжоу Фань, раньше Е Юй был как теплая вода — не слишком горячая, но хотя бы с некоторым теплом. Теперь же он стал холодной водой, которая, попадая внутрь, вызывала дискомфорт. Не исключено, что в какой-то момент он превратится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Чжоу Фаня еще больше подчеркнуть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слова Чжоу Фаня оборвал жест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Юй прервал чужую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поговорим позже, хорошо? — Хотя это был вопрос, Чжоу Фань не услышал в нем ни капли просьбы. Это было скорее уведомление 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убрав руку, он позволил Е Юю закрыть дверь. Чжоу Фань вдруг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трус. Е Юй лишь немного охладел, а он уже не решается лишнее слово сказать. Если бы его друзья увидели его в таком состоянии, это было бы позором. Ведь раньше Чжоу Фань излучал ауру «я — центр вселенной», а в специальном тренировочном лагере и вовсе считал себя «королем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Чжоу Фань знал историю любви своих родителей, все его проблемы перестали бы существовать.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