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 Ю почувствовал неладное: эта сила была даже меньше, чем у обычного человека! Как такое могло случиться?! Он стиснул зубы, изо всех сил пытаясь сопротивляться, но руки словно онемели,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Зачем лишать способностей? Какую ценность имеет обычный человек? Если я бесполезен, зачем ты меня схватил?» Ци Ю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кроме меня, ты можешь убить кого угодно, — мягко проговорил Манго, проводя рукой по волосам Ци Ю.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Ю, словно на поводке, покинул металлическую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Манго были шершавыми, хотя внешне он походил на художника или музыканта. Руки же Ци Ю были невероятно нежными, за исключением нескольких едва заметных шрамов. Они шли, держась за руки, Манго сохранял безразличное выражение лица, но Ци Ю чувствовал себя крайне неловко,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скромным: три блюда и суп — просто и без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ешь вместе, лучше что-то легкое для желудка, — сказал Манго, усаживая Ци Ю, затем грациозно развернулся и сел напротив.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неуверенно взял палочки, держа их, как палки. Внезапно услышав легкий смешок напротив, он впервые почувствовал смущение и хотел бросить палочки, но Манго положил ему в тарелку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ешь ложкой, палочкам научишься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Ю возможность есть обычную пищу была в новинку. Манго, казалось, не испытывал голода, с улыбкой наблюдая, как Ци Ю торопливо ест, время от времени добавляя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Ю, хочешь пойти учиться? — внезапно спросил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двадцать, возраст студента. Хочешь? — Манго неспеша выбрал крупные кости из рыбьего живота и положил рыбу Ци Ю в миску. — Военная академия, там научат некоторым приемам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Ю, опустив голову, доел рыбу с рисом и глухо промычал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Манго стала шире. Этот парень был прямолинеен, словно идеальное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шторы плотно закрывали утренний свет. На тумбочке зазвонил телефон, мелодия скрипки звучала невероятно эмоционально. Из-под одеяла высунулась бледная рука, нащупала телефон, и его владелец, полулежа, приподнялся, откинув светлые волосы на лицо рядом лежащего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давай встретимся? — Чжоу Фань, услышав хриплый голос, понял, что тот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Третьем районе, — лениво пробормотал Цзинь Юань, прислонившись к изголовью кровати. В боковом зрении он заметил, что Цзинь Цзюэчэ тоже сел, устремив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как-нибудь в другой раз найдем время, — раздраженно бросил Чжоу Фань, размышляя, почему все вдруг покинули Третий район. Е Юй исчез уже три дня, и он собирался поговорить с Цзинь Юанем, но тот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Фань положил трубку, Цзинь Цзюэчэ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спросил, а приблизился к Цзинь Юаню, касаясь его губами, что вызвало у того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Фань, — ответил Цзинь Юань, скользя обратно под одеяло, намереваясь продолжить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Цзюэчэ не собирался отпускать его. Он знал Чжоу Фаня лишь поверхностно, и этот звонок заставил его понять, что тот и Цзинь Юань общаются довольно часто, судя по тону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тебя ищет? — спросил Цзинь Цзюэчэ, полулежа на Цзинь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— ответил Цзинь Юань, который обычно встречался с Чжоу Фанем тайно от Цзинь Цзюэчэ и всегда избегал разговоров при нем. Сегодняшний звонок стал неожиданностью. Кто мог подумать, что Чжоу Фань вздумает звонить так рано, да еще и в присутствии Цзинь Цзюэчэ.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Иногда? — Зная Цзинь Юаня много лет, Цзинь Цзюэчэ понял, что тот, закрыв глаза и не желая обсуждать тему, скорее всего, водит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благодаря многолетнему знакомству, Цзинь Юань понимал, что на этот раз его уловка не сработает. Если Цзинь Цзюэчэ узнает, что он часто встречался с Чжоу Фанем наедине, последствия будут головной болью. Он сам окажется в центре внимания, а Чжоу Фаню, возможно, придется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Цзюэчэ был слишком собственническим. К счастью, Цзинь Юань не сопротивлялся, иначе тот мог бы просто запереть его. Осознавая это, Цзинь Юань не собирался терять свое преимущество и раздражать Цзинь Цзюэчэ.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маленькая любовница, ты слишком много думаешь, — вспомнив их последнюю встречу, соврал Цзинь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увидимся? — Цзинь Цзюэчэ явно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Цзинь Юань совершенно не беспокоился, что у Чжоу Фаня может не быть маленькой любовницы. Тот менял подруг одну за другой, никогда не оставаясь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Цзинь Юань был сговорчив, Цзинь Цзюэчэ не стал настаивать, просто обнял его, и они снова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ничего этого не знал. Он был в полном неведении о делах Цзинь Юаня и Цзинь Цзюэчэ. Если бы он знал, то, возможно, был бы шокирован. Может быть, даже немного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исчез на целых три дня! Никаких известий! Чжоу Фань не мог ни есть, ни спать от волнения. Раньше он бы не обратил внимания, куда пропал Е Юй, но сейчас не мог не беспокоиться. Может, он стал жертвой? Или встретился с любовником? Чем больше он думал, тем больше раздражался. А Ду Чэн, сколько ни искал, не мог найти следов Е Юя, что только усиливало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 Юй явно не считал его важным, а он, дурак, продолжал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признаться в чувствах? Даже если это напугает Е Юя, сам Чжоу Фань чувствовал, что это неправильно. Ведь гомосексуальность — это непросто. Если Е Юй окажется гетеросексуалом, после такого признания они, возможно, даже перестанут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четвертый день Е Юй вернулся, иначе Чжоу Фань мог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Чжоу Фань лежал на диване, услышав звук открывающейся двери. Он удивился, почему Чэн Ма так рано пришла готовить, но, увидев белый силуэт, буквально подскочил с дивана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быстрые движения и яростный вид сильно напугали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самолет? Почему не позвал меня встретить? Где ты вообще был? — Чжоу Фань задал кучу вопросов, но быстро запнулся, лишь пристально глядя на Е Юя, словно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горячий, даже странный взгляд заставил Е Юя отвести глаза,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 такси,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не сдавался Чжоу Фань. — Я твой телохранитель, как ты мог меня бросить? Что, если бы с тобой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отмахнулся, сменил обувь и потащил чемодан в комнату. Чжоу Фань выхватил чемодан, услужливо отнес его в комнату и начал разбирать вещи, параллельно толкая Е Юя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 вышел из ванной, Чжоу Фань уже закончил с чемоданом и сидел на кровати, уставившись на матовое стекло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скажи мне правду, я действительно беспокоюсь, — Чжоу Фань сделал вид, что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вернулся целым и невредимым, о чем ты беспокоишься? — Е Юй бросил на него взгляд, подошел к другой стороне кровати, взял телефон и начал что-то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иллюзией Чжоу Фаня, но ему показалось, что Е Юй вернулся бледным и ослабленным. Вены на его руках были тонкими и четкими. Его взгляд был ясным и холодным, что делало его еще более загадочным. Это заставило Чжоу Фаня проглотить слова, которые он собирался сказать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заметил странности в поведении Чжоу Фаня, но у него самого было полно проблем, и ему было не до мелких переживаний друга. Проверив список документов, он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вернулся, и уже в кабинет. Е Юй, может, отдохнешь немного? — последовал за ним Чжоу Фань, но в ответ получил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окончательно разозлило Чжоу Фаня. Он уперся рукой в дверь, и Е Юй, естественно, не смог с ним справиться, холодно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Чжоу Фань, раньше Е Юй был как теплая вода — не слишком горячая, но хотя бы с некоторым теплом. Теперь же он стал холодной водой, которая, попадая внутрь, вызывала дискомфорт. Не исключено, что в какой-то момент он превратится в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Чжоу Фаня еще больше подчеркнуть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ты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слова Чжоу Фаня оборвал жест 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Юй прервал чужую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поговорим позже, хорошо? — Хотя это был вопрос, Чжоу Фань не услышал в нем ни капли просьбы. Это было скорее уведомление или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убрав руку, он позволил Е Юю закрыть дверь. Чжоу Фань вдруг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трус. Е Юй лишь немного охладел, а он уже не решается лишнее слово сказать. Если бы его друзья увидели его в таком состоянии, это было бы позором. Ведь раньше Чжоу Фань излучал ауру «я — центр вселенной», а в специальном тренировочном лагере и вовсе считал себя «королем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Чжоу Фань знал историю любви своих родителей, все его проблемы перестали бы существовать.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