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это как будто расставание, — Камилла небрежно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развязать узел, нужно найти того, кто его завязал. Тебе стоит пойти к его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у тебя есть её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Е Юй опустил голову, прикрыв рот рукой, и разразился сильным кашлем. Горло саднило, словно огонь полыхал в дыхательных путях, поднимаясь до макушки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выпив полстакана воды, он немного облегчил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стакан, он взял телефон и позвонил Е Фу, попросив лекарства от простуды и кашля. Е Фу сразу согласился и, между прочим,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заболел?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ответил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Фу на том конце провода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хмуриться. Разве я не дал тебе всё, что ты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стал продолжать разговор и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чистый, звонкий голос Е Фу, никто бы не подумал, что ему почти сорок. На самом деле, когда Е Юй впервые увидел его, он был поражён: Е Фу выглядел как юноша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Е Фу, держа в руках искусно вырезанную белую королеву, внимательно осмотрел Е Юя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всё же был больше похож на Сюэ Цзяо, ведь у Е Фу были миндалевидные глаза и улыбающиеся губы, а его речь была тёплой,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мужчине, сидящему напротив за шахматной доской,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рассеянно взглянул на Е Юя, и в его взгляде была такая ненависть и холод, что казалось, он вот-вот убьёт его на месте. Его низкий, как звук виолончели,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Фу вдруг засмеялся, беззвучно согнувшись от смеха, и упал на шахматную доску, полностью разрушив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позволил ему испортить игру, откинулся на спинку стула и закурил. У мужчины были каштановые волосы, зачёсанные назад, лишь несколько прядей спадали на лоб. Его черты лица были чёткими, а карие глаза словно скрывали тень. Закатанные рукава обнажали мускулистые руки, покрытые длинными волосами. Даже сидя, было видно, что он высокий и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представитель Нижних трёх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вдруг сказал мужчина, всё это время изучавший его взглядом, — если бы ты не был сыном Фу, я бы уже выбил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Са, — внезапно поднял голову Е Фу, с улыбкой позвав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без единого изъяна, чистая и ясная, в его мягких и прозрачных чёрных глазах не было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 Юю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Хо Са сдержал свою ярость, закусил мундштук сигареты и уставился в розовый сад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Юй больше не видел Хо Са. Е Фу пробыл с ним четыре дня, собрал необходимую информацию и только тогда сказал Е Юю, что все изменения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проявил никаких эмоций. Для него завершение изменений было хорошей новостью, но он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Фу, конечно, знал, чего хочет его сын. Когда он отправил Е Юю документы, тот явно был напуган и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зелёный, сынок. Ты думаешь, я действительно поверил твоим словам о нежелании? Твои маленькие тайны… — Он подошёл и лёгким прикосновением пальца коснулся левой стороны груди Е Юя, — …очень похожи на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одежду это едва ощутимое прикосновение было подобно удару, обрушившемуся на сердце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сына, Е Фу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ты… — слабо попытался оправдаться Е Юй, но Е Фу остановил его, приложив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кровные узы действительно имеют значение? Я считаю, что это и благословение, 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замер, явно не понимая, что Е Фу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твой рост, к сожалению, унаследован от меня, — Е Фу убрал руку и пожал плечами,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то, что хотел, Е Юй должен был уйти. Е Фу не проводил его, лишь сидел у окна, махая рукой с белой королевой в руке. Напротив него Хо Са задумчиво смотрел на свою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 Фу, Е Юй думал, что будет испытывать к нему отвращение, но теперь он был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чём он был уверен, — это чувство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может так идеально скрывать все свои эмоции, не проронив ни капли, даже взгляд его был предельно ясным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 Юй не пришёл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удивлённо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взял отпуск на семестр, не знаю, как директор согласился, — парень сзади, жуя чипсы,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нахмурился. Месяц изнурительных тренировок немного отвлёк его от мыслей о Е Юе, но теперь всего несколько слов усилили 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утреннего урока, Чжоу Фань схватил сумку и отправился к Е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зелёном коврике у двери всё ещё лежали тапочки, которые он оставил при уходе, поэтому, сменив обувь, он направился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ожидал, что это будет Чжоу Фань, подумав, что это новый охранник, и даже не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Чжоу Фаня, Е Юй поднял глаза, полные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взял отпуск на семестр?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Чжоу Фань сейчас не искал ответа. Увидев Е Юя, его сознание вдруг опустело, и он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или нет — уже не важно, я полностью изменился, — Е Юй, не замечая перемен в Чжоу Фане, спокойно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я тебе больше не нужен? — вырвалось у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слегка нахмурился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ты мне не нужен. Просто, когда я работаю, мне не хочется, чтобы меня отвлекали. Это ты сказал, что у тебя дела, ушёл и прислал нового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был озадачен и, наконец,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комнате ничего не изменилось, Чжоу Фань вспомнил свои мысли при уходе и начал презирать свой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Е Юя, кроме него, какой охранник будет жить у работодателя? Разве что сопровождать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любовь действительно снижает IQ?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люблю его. Чжоу Фань провёл рукой по лицу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вдруг раздался вздох — безвыходный, смиренный.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Е Юя был действительно неправильным: он почти не выходил из кабинета, когда уставал, просто клал голову на стол и спал, а проснувшись, продолжал смотреть в компьютер. Если бы Чжоу Фань не звал его поесть, он, возможно, забыл бы и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однажды Чжоу Фань заметил, что щёки Е Юя неестественно покраснели, и проверил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температура? — Чжоу Фань встревожился и поспешил к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эти лекарства мне не помогут, — Е Юй сел за стол и стал пить кашу, спокойный, будто температура была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упрямо достал лекарства и положил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чувствуя себя плохо из-за температуры, не обращал внимания на Чжоу Фаня, съел пару ложек каши и хотел вернуться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усадил его обратно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Юй молчал,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подождал, но, видя, что Е Юй не собирается принимать лекарства сам, схватил таблетку и попытался запихнуть её ему в рот. Е Юй не мог остановить его, отвернулся, чтобы избежать этого,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что я говорю?! Я сказал, они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Диалог, похожий на прошлый, заставил Чжоу Фаня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всё ещё злился, но больше не говорил. Невидимый холод заставил Чжоу Фаня смущённо отпустить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стоял, другой сидел, тишина была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вдруг почувствовал обиду, чего раньше никогда не было. Он просто хотел позаботиться о Е Юе, но Е Юй всегда заставлял его чувствовать себя дураком, который устраивает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встал и ушёл, Чжоу Фань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кто-то принёс лекарства, позже у Е Юя спала температура, позже они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объявления результатов конкурса «DV: Хроники юности» они впервые оказались вместе после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и Чжоу Фань получили первую премию за свой короткометражный фильм, и церемония награждения, конечно, должна была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мероприятие было ориентировано на студентов, вечер награждения проходил в банкетном зале отеля. У лифта Е Юй и Чжоу Фань столкнулись с двумя другими людьми — Цзинь Цзюэчэ и Цзинь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знал, что Цзинь Цзюэчэ также инвестировал в это мероприятие, но не ожидал, что он лично прибудет на церемонию. Когда их взгляды встретились, Е Юй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одноклассники? — спросил Цзинь Цзюэчэ в лифте. Он знал Чжоу Фаня и Е Юя по разным каналам, и их совместное появление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