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это как будто расставание, — Камилла небрежно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развязать узел, нужно найти того, кто его завязал. Тебе стоит пойти к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тебя есть её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Юй опустил голову, прикрыв рот рукой, и разразился сильным кашлем. Горло саднило, словно огонь полыхал в дыхательных путях, поднимаясь до макушки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выпив полстакана воды, он немного облегчил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взял телефон и позвонил Е Фу, попросив лекарства от простуды и кашля. Е Фу сразу согласился и, между прочим,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заболел?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Фу на том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хмуриться. Разве я не дал тебе всё, что ты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стал продолжать разговор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чистый, звонкий голос Е Фу, никто бы не подумал, что ему почти сорок. На самом деле, когда Е Юй впервые увидел его, он был поражён: Е Фу выглядел как юноша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Е Фу, держа в руках искусно вырезанную белую королеву, внимательно осмотрел Е Юя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всё же был больше похож на Сюэ Цзяо, ведь у Е Фу были миндалевидные глаза и улыбающиеся губы, а его речь была тёплой,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мужчине, сидящему напротив за шахматной доской,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рассеянно взглянул на Е Юя, и в его взгляде была такая ненависть и холод, что казалось, он вот-вот убьёт его на месте. Его низкий, как звук виолончели,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Фу вдруг засмеялся, беззвучно согнувшись от смеха, и упал на шахматную доску, полностью разрушив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позволил ему испортить игру, откинулся на спинку стула и закурил. У мужчины были каштановые волосы, зачёсанные назад, лишь несколько прядей спадали на лоб. Его черты лица были чёткими, а карие глаза словно скрывали тень. Закатанные рукава обнажали мускулистые руки, покрытые длинными волосами. Даже сидя, было видно, что он высокий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представитель Нижних трёх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вдруг сказал мужчина, всё это время изучавший его взглядом, — если бы ты не был сыном Фу, я бы уже выбил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Са, — внезапно поднял голову Е Фу, с улыбкой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без единого изъяна, чистая и ясная, в его мягких и прозрачных чёрных глазах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Хо Са сдержал свою ярость, закусил мундштук сигареты и уставился в розовый сад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Юй больше не видел Хо Са. Е Фу пробыл с ним четыре дня, собрал необходимую информацию и только тогда сказал Е Юю, что все изменения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проявил никаких эмоций. Для него завершение изменений было хорошей новостью, но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Фу, конечно, знал, чего хочет его сын. Когда он отправил Е Юю документы, тот явно был напуган и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зелёный, сынок. Ты думаешь, я действительно поверил твоим словам о нежелании? Твои маленькие тайны… — Он подошёл и лёгким прикосновением пальца коснулся левой стороны груди Е Юя, — …очень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одежду это едва ощутимое прикосновение было подобно удару, обрушившемуся на сердце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сына, Е Фу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ты… — слабо попытался оправдаться Е Юй, но Е Фу остановил его,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кровные узы действительно имеют значение? Я считаю, что это и благословение, 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замер, явно не понимая, что Е Фу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твой рост, к сожалению, унаследован от меня, — Е Фу убрал руку и пожал плечами,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Е Юй должен был уйти. Е Фу не проводил его, лишь сидел у окна, махая рукой с белой королевой в руке. Напротив него Хо Са задумчиво смотрел на свою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 Фу, Е Юй думал, что будет испытывать к нему отвращение, но теперь он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был уверен, — это чувство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может так идеально скрывать все свои эмоции, не проронив ни капли, даже взгляд его был предельно ясным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Юй не пришёл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удивлённо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взял отпуск на семестр, не знаю, как директор согласился, — парень сзади, жуя чипсы,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нахмурился. Месяц изнурительных тренировок немного отвлёк его от мыслей о Е Юе, но теперь всего несколько слов усилили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утреннего урока, Чжоу Фань схватил сумку и отправился к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зелёном коврике у двери всё ещё лежали тапочки, которые он оставил при уходе, поэтому, сменив обувь, он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ожидал, что это будет Чжоу Фань, подумав, что это новый охранник, и даже не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Фаня, Е Юй поднял глаза,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отпуск на семестр?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Чжоу Фань сейчас не искал ответа. Увидев Е Юя, его сознание вдруг опустело, и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или нет — уже не важно, я полностью изменился, — Е Юй, не замечая перемен в Чжоу Фане, спокойно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тебе больше не нужен? — вырвалось у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нахмурился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мне не нужен. Просто, когда я работаю, мне не хочется, чтобы меня отвлекали. Это ты сказал, что у тебя дела, ушёл и прислал нового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озадачен и,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комнате ничего не изменилось, Чжоу Фань вспомнил свои мысли при уходе и начал презирать свой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 Юя, кроме него, какой охранник будет жить у работодателя? Разве что сопровождать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любовь действительно снижает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люблю его. Чжоу Фань провёл рукой по лицу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вдруг раздался вздох — безвыходный, смиренный.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Е Юя был действительно неправильным: он почти не выходил из кабинета, когда уставал, просто клал голову на стол и спал, а проснувшись, продолжал смотреть в компьютер. Если бы Чжоу Фань не звал его поесть, он, возможно, забыл бы 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Чжоу Фань заметил, что щёки Е Юя неестественно покраснели, и проверил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температура? — Чжоу Фань встревожился и поспешил к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эти лекарства мне не помогут, — Е Юй сел за стол и стал пить кашу, спокойный, будто температура была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упрямо достал лекарства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чувствуя себя плохо из-за температуры, не обращал внимания на Чжоу Фаня, съел пару ложек каши и хотел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усадил его обратно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Юй молчал,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подождал, но, видя, что Е Юй не собирается принимать лекарства сам, схватил таблетку и попытался запихнуть её ему в рот. Е Юй не мог остановить его, отвернулся, чтобы избежать этого,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говорю?! Я сказал, они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похожий на прошлый, заставил Чжоу Фаня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всё ещё злился, но больше не говорил. Невидимый холод заставил Чжоу Фаня смущённо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сидел, тишина была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вдруг почувствовал обиду, чего раньше никогда не было. Он просто хотел позаботиться о Е Юе, но Е Юй всегда заставлял его чувствовать себя дураком, который устраивает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встал и ушёл, Чжоу Фань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принёс лекарства, позже у Е Юя спала температура, позже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объявления результатов конкурса «DV: Хроники юности» они впервые оказались вместе после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 Чжоу Фань получили первую премию за свой короткометражный фильм, и церемония награждения, конечно, должна была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было ориентировано на студентов, вечер награждения проходил в банкетном зале отеля. У лифта Е Юй и Чжоу Фань столкнулись с двумя другими людьми — Цзинь Цзюэчэ и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знал, что Цзинь Цзюэчэ также инвестировал в это мероприятие, но не ожидал, что он лично прибудет на церемонию. Когда их взгляды встретились, Е Юй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одноклассники? — спросил Цзинь Цзюэчэ в лифте. Он знал Чжоу Фаня и Е Юя по разным каналам, и их совместное появление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