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Цзинь Юань несколько раз оглядел Чжоу Фаня, тонко почувствовав, что с ним что-то не так, но, учитывая присутствие Цзинь Цзюэчэ, не стал задавать вопросов напрямую, а лишь слегка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очнулся и увидел в отражении на двери лифта серию жестов, которые делал Цзинь Юань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прошли обучение, поэтому понимали этот крайне скрытный и краткий способ связи. Но Чжоу Фань не понимал, зачем Цзинь Юань использовал жесты в таком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спрашивал о ситуации, и, судя по обстановке, вероятно, интересовался,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ответил ему жестом, означающим,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сразу же сделал жест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повторил жест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Фань не хотел говорить, Цзинь Юань не стал настаивать. В последнее время Цзинь Цзюэчэ слишком пристально за ним следил, и ему приходилось быть осторожным. Если бы Цзинь Цзюэчэ нашёл повод, неизвестно, что бы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церемонии награждения Чжоу Фань и Е Юй сидели рядом, несмотря на то, что они обменялись несколькими ничего не значащими фразами, их холодная война не была существенно разрешена.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Чжоу Фань несколько раз краем глаза видел профиль Е Юя — по-прежнему изысканный и холодный. Когда-то он был очарован этой холодностью, но теперь она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ненавидел эту холодность, ненавидел настолько, что готов был избить Е Юя — лишь бы увидеть, как он хмурится от боли, услышать, что он скажет, даже если это будет ругань в его адрес, лишь бы была какая-то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мысль мелькнула в его голове. Рука Чжоу Фаня, держащая палочки, резко сжалась, адреналин заставил его вспотеть, и он не рассчитал силу — деревянные палочки сломались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Е Юй не нужно было, как представителям второго и третьего мест, обсуждать с инвесторами. Он даже оставил кубок у представителя Дичэня и отправился домой с Чжоу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открыл дверь, Е Юй вошёл следом, и дверь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Чжоу Фань не включил свет. Е Юй хотел самостоятельно зажечь лампу, но едва протянул руку, как его схватили. Фигура Чжоу Фаня заслонила слабый свет, проникающий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напряжение смешалось с волнением, и Чжоу Фань чуть не запнулся, но, собравшись с духом, высказался, ожидая реакции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могли ясно слышать дыхание друг друга. Чжоу Фань не знал, слышит ли Е Юй стук его сердца, но он знал, что дыхание Е Юя лишь на мгновение прервалось, а затем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прекращать дружбу, — медленно произнёс Е Юй. 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был ошарашен. Прекратить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раньше, меня не разозлило. Просто в последнее время я был занят и мало с тобой общался, но я всё ещё считаю тебя другом, — продолжил объяснять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Чжоу Фань поспешно повторил, — Я люблю тебя, Е Юй, я не хочу быть просто другом,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молчал, вероятно, переваривая слова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люблю! — Чжоу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длинная пауза, и, наконец, Е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Фань был в замешательстве, 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я должен согласиться? — удивился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 — это твоё решение, зачем мне что-то соглашаться? — Е Юй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любишь? — прямо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ответ, но Чжоу Фань всё равно почувствовал горечь разочарования.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а ты меня нет, значит, я должен уйти? Уход сведёт меня с ума, я уже проходил через это, я знаю, что не смогу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я люблю тебя, правда люблю… — бормотал Чжоу Фань, крепче сжимая руку Е Юя, наклонился вперёд, обнял его за талию и прижал к двери, опустил голову на его шею, вдыхая знакомый запах, кровь почти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сошёл с ума, вдыхая этот аромат, ему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весь застыл, он попытался оттолкнуть Чжоу Фаня несколько раз, но безрезультатно. Он наконец осознал серьёзность ситуации, Чжоу Фань выглядел как одержимый, интуиция подсказывала, что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расторгну контракт. Уходи, я сделаю вид, что ничего не произошло, и никому не расскажу… — По мере того как он говорил, давление на него усиливалось, человек перед ним был как удав, крепко обвивший его, дышать становилось трудно, — Чжоу Фань… отойди…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резко поднял голову, и, когда Е Юй подумал, что он всё понял, его губы коснулись чего-то тёплого, такого же мягкого. Из-за удивления он не сжал зубы, и Чжоу Фань с лёгкостью снова проник туда, где он уже был. У него не было опыта, раньше он не целовался с девушками, но в этом он явно был талантлив, свободно играя с языком Е Юя, который 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Е Юй резко дёрнулся, но, будучи крепко прижатым,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свет был выключен, иначе Чжоу Фаня бы пронзили ледяные взгляды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Фань, удовлетворённый, отстранился, он услышал уставший от нехватки воздуха голос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пятнадцать минут, собери свои вещи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внезапно поднял колено, ударив Чжоу Фаня между ног. Уже затвердевший член ослаб от боли, Чжоу Фань согнулся, слегка ослабив хватку, и Е Юй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под удар Е Юя — это, пожалуй, то, о чём Чжоу Фань никогда не думал. Их физическая сила была несопоставима, и если бы они дрались, он бы явно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зажёгся, и гневный крик Чжоу Фаня был остановлен острым взглядом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тринадцать минут, — Е Юй взглянул на часы на стене. На самом деле, он не знал времени, но назвал его, чтобы заставить Чжоу Фаня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медленно выпрямляясь, смотрел на Е Юя, мышцы лица напряжены, словно он вот-вот бросится на добычу, чтобы выпить её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стоял, не уступая в силе. На самом деле, его ладони были мокрыми от пота, он знал, что если бы он показал хоть малейшую слабость, Чжоу Фаня было бы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застыло в этом противостоянии, и наконец его нарушил тяжёлый вздох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кулак постепенно разжался, Чжоу Фань не стал собирать вещи, просто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холодный ветер растрёпал волосы на лбу Е Юя. Он расслабился, отступил и прислонился к тумбочке для обуви, его взгляд потух. Задев тумбочку, он опрокинул вазу, и та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отражалось на блестящих зелёных листьях, в кампусе царила тишина, только около учебного корпуса можно было услышать крики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вернулся, но без сумки. Он просто пришёл к классному руководителю, чтобы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просьбу, классный руководитель, его маленькие глаза смотрели на Чжоу Фаня через очки, с ноткой насмешки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досрочно сдать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 три недели назад сказал мне, что он уже получил специальное приглашение от университета S, так что досрочная сдача не повлияет. У тебя что, тоже есть специальное приглашение от какого-нибудь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два слова, произнесённые классным руководителем, вызвали у Чжоу Фаня едва сдерживаемые эмоции.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не ожидал, что Чжоу Фань будет так груб, закатил глаза и, подписывая, пробормотал несколько насмешливых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сдашь, что из этого? Ты и Е Юй — разные люди, он — особый студент университета S, будущая элита, а ты? Сможешь ли вообще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дело! — Чжоу Фань схватил подписанное заявление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конечно, был зол, ведь всё, что сказал классный руководитель,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отправлялся в Нижние три района, возможно, на три-четыре года, а может, и на десять,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сможет пересекаться с Е Юем из Первого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лепестки, сложенные слоями, но такие маленькие. Они редкими пятнами располагались среди тонких листьев, источая тонкий аромат, цветы были светлыми, их называли цветы Ханаан.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высококачественный цветок стоил сотни тысяч, и в этом цветнике не было ни одного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цветником стоял молодой человек в белой военной форме, на плече его погоны украшала роза с двумя шипами 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очарованный цветами, молодой генерал протянул руку, чтобы сорвать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Сорвать можно, но не забудьте помыть руки, — раздался позади мужской голос, лёгкий и изящный, — Ханаан прекрасен, но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