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Цзюэчэ протянул руку и слегка ущипнул Цзинь Юаня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им за то, что они спасли тебя. Все эти годы я финансировал их исследования, и думаю, что этого достаточно, чтобы отплатить. Хай Чжань предложил условия пятилетнего финансирования, и я согласился. Поправляй здоровье, в это воскресенье я отведу тебя на... процедуру стирания и перестройки.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резко отбил руку Цзинь Цзюэчэ. Это был первый раз, когда он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вскочил с дивана, схватив Цзинь Цзюэчэ за галстук и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кто такой! Где ты был, когда моя мать умерла? Где ты был, когда я попал в аварию? Где ты был, когда я вернулся с того света? Врачи звонили вам? Как вы ответили? Если тогда вы могли не обращать на меня внимания, зачем теперь, после моего возрождения, снова искать меня? Цзинь Цзюэчэ, тебе просто понравилось мое лицо, да? Какие там братья, какая кровь! Ты изо всех сил добился опекунства, и что ты сделал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позволил Цзинь Юаню кричать на него и дергать за галстук. Он никогда не думал, что Цзинь Юань так сильно переживает из-за прошлого, ведь тот всегда казался таким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для тебя, блядь? Что ты захочешь, то я и должен делать! Если тебе нужен покорный, заведи собаку! Я человек,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кулака пришелся по лицу Цзинь Цзюэчэ, заставив его отвернуться. Лицо болело, но крови не было. Цзинь Юань все еще был слаб, и из-за ингибиторов его сила была ограничена. Если бы он был на уровне модифицированного человека, он бы отправил Цзинь Цзюэчэ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удары сыпались на Цзинь Цзюэчэ, но он не защищался, стоя и принимая их. Вскоре юноша сам заплакал, его кулаки становились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схватился за галстук Цзинь Цзюэчэ, медленно опустился на корточки и, обхватив колени, начал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осторожно разжал руку, держащую его галстук, и переплел пальцы с пальцами Цзинь Юаня. Наклонившись,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 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Цзинь Юаня забрала мать, его отец, дядя Цзинь Цзюэчэ, нашел новую любовь — девушку из знатной семьи, и семья Цзинь больше не поддерживала связь с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действительно был звонок от врачей, на домашний телефон семьи Цзинь. Цзинь Цзюэчэ поднял трубку, ему сказали, что произошла авария, и нужно, чтобы родственники приехали в больницу. Хотя они находились в Третьем районе, дорога занимала не больше двадцати минут. Но дед, учитывая чувства новой жены дяди, просто махнул рукой и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Юаня спасла Камилла, так как он подходил для G-клеток, его модифицировали, и он чудом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Цзюэчэ, не особо задумываясь, стал искать информацию о внезапно появившемся двоюродном брате, и его сердце дрогнуло при виде фотографии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взял Цзинь Юаня в день его тринадцатилетия. По законам Третьего района за это можно было сесть минимум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Цзинь Юань не проявлял никакого недовольства, воспринимая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ему было все равно, или он просто боялся методов Цзинь Цзюэчэ? Судя по всему,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был слишком умен, чтобы ссориться с Цзинь Цзюэчэ, пока он был слаб. А когда он набрался сил, Цзинь Цзюэчэ ввел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мастерство, тем хитрее уловки. Цзинь Цзюэчэ использовал все возможные методы, чтобы держать Цзинь Юаня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признавал, что он эгоистичен, извращенец и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врал, алкоголь ему действительно нельзя. Выйдя из дома, он сразу пошел в ванную, чтобы вырвать, но все равно чувствовал себя плохо, голова кружилась. Он позвонил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ты вообще пьешь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очнулся,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взял купленные продукты и ушел, оставив Е Юя сидеть на диване и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уже ставший легендой в мире музыки, решил отойти от дел. Помимо редких случаев, когда он писал песни и выпускал их, он больше не появлялся на публике. Никто не знал, что он переехал в Первый район. Е Юй иногда просил его помочь с делами Дичэня, и их отношения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на экране было имя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давно тебя не видно в лаборатории, что-то случилось? — спросил декан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работал над теорией дома, завтра приду в лабораторию. Кстати, что за эксперимент прошлого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эксперимент? Маленький Фэй настаивал, но содержание было полезным, так что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спасибо,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Е Юй примерно понял, что произошло. Фэй Гу тоже был исследователем класса S, высокомерным и всегда пытавшимся превзойти Е Юя, но тот просто игнорировал его. На этот раз Фэй специально организовал эксперимент, чтобы, пока Е Юй был в отпуске, привлечь других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попал в точку, предоставив Чжоу Фаню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противно, Е Юй не собирался избавляться от него. В конце концов, он был здесь только ради условий для исследований, а что касается тех людей, как говорил Чжоу Фань, они никогда не привлекали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временного военного управления в Третьем районе заметили, что генерал в последние дни был в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были слышны на весь этаж, заставляя всех напрягаться 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конечно, был не в духе. Он никак не мог разобраться с делом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едва Чжоу Фань вернулся домой и еще не успел включить телевизор,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 звонок из Третьего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Фань,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Юань? Что случилось? — Чжоу Фань сразу заметил, что голос собеседника был хриплым и приглушенным, что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Цзюэчэ и Хай Чжань заключили сделку... послезавтра меня отправят на процедуру стирания и перестройки... — Голос Цзинь Юаня слегка дрожал, и Чжоу Фань с удивлением услышал в нем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Цзинь Юань был таким же гордым, как и он сам, и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Чжоу Фань сразу понял серьезность ситуации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в одной из вилл Цзинь Цзюэчэ,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Цзинь Юаня оборвалась, и Чжоу Фань услышал голос Цзинь Цзюэчэ.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промолчал, прислушиваясь к происходящему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Юань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Цзинь Цзюэчэ поднес телефон к уху.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шум, Чжоу Фань услышал, как телефон упал на пол, и глухой стон Цзинь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хочешь повесить трубку? — Цзинь Цзюэчэ сказал Цзинь Юаню, затем поднял телефон. — Если вы оба не хотите говорить, я предполагаю, это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Чжоу Фань больше не стал притворяться. — Цзинь Цзюэчэ,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ты. Цзинь Юань тебе пожаловался? Или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решился на процедуру стирания и перестройки, не спросив мнения Цзинь Юаня? Ты вообще думал о последствиях?! — Чжоу Фань разозлился. В конце концов, Цзинь Юань был его другом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семейное дело, посторонним лучше не вмешиваться, — сказал Цзинь Цзюэчэ, одной рукой схватив Цзинь Юаня и бросив его на кровать, затем он встал на колено, прижав его к груди, и поднес телефон ко рту Цзинь Юаня. — Дорогой,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Фань, положи трубку, — коротко сказал Цзинь Юань, чувствуя, как грудь сдавливает, и ему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 Фань, — Цзинь Цзюэчэ убрал телефон и засмеялся. — Если хочешь отследить местоположение, лучше не вешай трубку, это твой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был прав, но Чжоу Фань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шум одежды и четкий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Чжоу Фань хорошо знал, он слышал его, когда целовал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произойдет дальше, Чжоу Фань сразу же набрал номер на стационарном телефоне, чтобы найти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Чжоу Фань мог слышать, Цзинь Юань на этот раз сопротивлялся особенно яростно. Цзинь Цзюэчэ прикусил губу, вытер кровь и, сняв галстук, связал руки Цзинь Юаня, привязав их к стойке кровати, а телефон оставил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хочешь, чтобы он слышал? — Цзинь Цзюэчэ внезапно заинтересовался, он никогда не видел, чтобы Цзинь Юань так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ситуациях Цзинь Юань был очень покорным, даже если несколько дней назад он так сильно злился, в постели он просто не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трубку, — Цзинь Юань сказал это для Чжоу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повесит? Не ты ли просил его прийти и спасти тебя? Отслеживание местоположения — самое важное,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Цзюэчэ легко снял пижаму Цзинь Юаня, на коже уже почти не было следов, ведь в воскресенье предстояла процедура, и если бы Камилла увидела, это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Цзюэчэ сразу использовал смазку, пропуская прелюдию. Когда его пальцы вошли внутрь, Цзинь Юань сжал зубы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http://bllate.org/book/16848/1550321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