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Цзюэчэ протянул руку и слегка ущипнул Цзинь Юаня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благодарен им за то, что они спасли тебя. Все эти годы я финансировал их исследования, и думаю, что этого достаточно, чтобы отплатить. Хай Чжань предложил условия пятилетнего финансирования, и я согласился. Поправляй здоровье, в это воскресенье я отведу тебя на... процедуру стирания и перестройки.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Юань резко отбил руку Цзинь Цзюэчэ. Это был первый раз, когда он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Юань вскочил с дивана, схватив Цзинь Цзюэчэ за галстук и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блядь, кто такой! Где ты был, когда моя мать умерла? Где ты был, когда я попал в аварию? Где ты был, когда я вернулся с того света? Врачи звонили вам? Как вы ответили? Если тогда вы могли не обращать на меня внимания, зачем теперь, после моего возрождения, снова искать меня? Цзинь Цзюэчэ, тебе просто понравилось мое лицо, да? Какие там братья, какая кровь! Ты изо всех сил добился опекунства, и что ты сделал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Цзюэчэ позволил Цзинь Юаню кричать на него и дергать за галстук. Он никогда не думал, что Цзинь Юань так сильно переживает из-за прошлого, ведь тот всегда казался таким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для тебя, блядь? Что ты захочешь, то я и должен делать! Если тебе нужен покорный, заведи собаку! Я человек,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кулака пришелся по лицу Цзинь Цзюэчэ, заставив его отвернуться. Лицо болело, но крови не было. Цзинь Юань все еще был слаб, и из-за ингибиторов его сила была ограничена. Если бы он был на уровне модифицированного человека, он бы отправил Цзинь Цзюэчэ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Беспорядочные удары сыпались на Цзинь Цзюэчэ, но он не защищался, стоя и принимая их. Вскоре юноша сам заплакал, его кулаки становились все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схватился за галстук Цзинь Цзюэчэ, медленно опустился на корточки и, обхватив колени, начал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Цзюэчэ осторожно разжал руку, держащую его галстук, и переплел пальцы с пальцами Цзинь Юаня. Наклонившись,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вина, он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Цзинь Юаня забрала мать, его отец, дядя Цзинь Цзюэчэ, нашел новую любовь — девушку из знатной семьи, и семья Цзинь больше не поддерживала связь с матерью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действительно был звонок от врачей, на домашний телефон семьи Цзинь. Цзинь Цзюэчэ поднял трубку, ему сказали, что произошла авария, и нужно, чтобы родственники приехали в больницу. Хотя они находились в Третьем районе, дорога занимала не больше двадцати минут. Но дед, учитывая чувства новой жены дяди, просто махнул рукой и не стал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Юаня спасла Камилла, так как он подходил для G-клеток, его модифицировали, и он чудом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Цзинь Цзюэчэ, не особо задумываясь, стал искать информацию о внезапно появившемся двоюродном брате, и его сердце дрогнуло при виде фотографии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он взял Цзинь Юаня в день его тринадцатилетия. По законам Третьего района за это можно было сесть минимум на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Цзинь Юань не проявлял никакого недовольства, воспринимая все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ему было все равно, или он просто боялся методов Цзинь Цзюэчэ? Судя по всему,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Юань был слишком умен, чтобы ссориться с Цзинь Цзюэчэ, пока он был слаб. А когда он набрался сил, Цзинь Цзюэчэ ввел 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мастерство, тем хитрее уловки. Цзинь Цзюэчэ использовал все возможные методы, чтобы держать Цзинь Юаня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Цзюэчэ признавал, что он эгоистичен, извращенец и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я тебя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не врал, алкоголь ему действительно нельзя. Выйдя из дома, он сразу пошел в ванную, чтобы вырвать, но все равно чувствовал себя плохо, голова кружилась. Он позвонил знакомому.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Редкость, ты вообще пьешь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уже очнулся,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взял купленные продукты и ушел, оставив Е Юя сидеть на диване и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уже ставший легендой в мире музыки, решил отойти от дел. Помимо редких случаев, когда он писал песни и выпускал их, он больше не появлялся на публике. Никто не знал, что он переехал в Первый район. Е Юй иногда просил его помочь с делами Дичэня, и их отношения были довольно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 на экране было имя декана.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давно тебя не видно в лаборатории, что-то случилось? — спросил декан доброжелательно.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работал над теорией дома, завтра приду в лабораторию. Кстати, что за эксперимент прошлого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эксперимент? Маленький Фэй настаивал, но содержание было полезным, так что 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 спасибо, декан.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Е Юй примерно понял, что произошло. Фэй Гу тоже был исследователем класса S, высокомерным и всегда пытавшимся превзойти Е Юя, но тот просто игнорировал его. На этот раз Фэй специально организовал эксперимент, чтобы, пока Е Юй был в отпуске, привлечь других исследователей.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попал в точку, предоставив Чжоу Фаню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противно, Е Юй не собирался избавляться от него. В конце концов, он был здесь только ради условий для исследований, а что касается тех людей, как говорил Чжоу Фань, они никогда не привлекали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временного военного управления в Третьем районе заметили, что генерал в последние дни был в ужасном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крики были слышны на весь этаж, заставляя всех напрягаться и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конечно, был не в духе. Он никак не мог разобраться с делом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едва Чжоу Фань вернулся домой и еще не успел включить телевизор,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номер, звонок из Третьего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Фань,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Юань? Что случилось? — Чжоу Фань сразу заметил, что голос собеседника был хриплым и приглушенным, что было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Цзюэчэ и Хай Чжань заключили сделку... послезавтра меня отправят на процедуру стирания и перестройки... — Голос Цзинь Юаня слегка дрожал, и Чжоу Фань с удивлением услышал в нем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Цзинь Юань был таким же гордым, как и он сам, и никогда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 Чжоу Фань сразу понял серьезность ситуации и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наверное, в одной из вилл Цзинь Цзюэчэ,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Цзинь Юаня оборвалась, и Чжоу Фань услышал голос Цзинь Цзюэчэ.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это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промолчал, прислушиваясь к происходящему на другом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Юань тоже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Цзинь Цзюэчэ поднес телефон к уху. —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шум, Чжоу Фань услышал, как телефон упал на пол, и глухой стон Цзинь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хочешь повесить трубку? — Цзинь Цзюэчэ сказал Цзинь Юаню, затем поднял телефон. — Если вы оба не хотите говорить, я предполагаю, это Чжоу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Чжоу Фань больше не стал притворяться. — Цзинь Цзюэчэ,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ты. Цзинь Юань тебе пожаловался? Или попросил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решился на процедуру стирания и перестройки, не спросив мнения Цзинь Юаня? Ты вообще думал о последствиях?! — Чжоу Фань разозлился. В конце концов, Цзинь Юань был его другом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семейное дело, посторонним лучше не вмешиваться, — сказал Цзинь Цзюэчэ, одной рукой схватив Цзинь Юаня и бросив его на кровать, затем он встал на колено, прижав его к груди, и поднес телефон ко рту Цзинь Юаня. — Дорогой,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Фань, положи трубку, — коротко сказал Цзинь Юань, чувствуя, как грудь сдавливает, и ему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Чжоу Фань, — Цзинь Цзюэчэ убрал телефон и засмеялся. — Если хочешь отследить местоположение, лучше не вешай трубку, это твой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Цзюэчэ был прав, но Чжоу Фань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послышался шум одежды и четкий звук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Чжоу Фань хорошо знал, он слышал его, когда целовал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произойдет дальше, Чжоу Фань сразу же набрал номер на стационарном телефоне, чтобы найти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Чжоу Фань мог слышать, Цзинь Юань на этот раз сопротивлялся особенно яростно. Цзинь Цзюэчэ прикусил губу, вытер кровь и, сняв галстук, связал руки Цзинь Юаня, привязав их к стойке кровати, а телефон оставил на прикроватной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хочешь, чтобы он слышал? — Цзинь Цзюэчэ внезапно заинтересовался, он никогда не видел, чтобы Цзинь Юань так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таких ситуациях Цзинь Юань был очень покорным, даже если несколько дней назад он так сильно злился, в постели он просто не сотрудничал.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трубку, — Цзинь Юань сказал это для Чжоу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 повесит? Не ты ли просил его прийти и спасти тебя? Отслеживание местоположения — самое важное,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Цзюэчэ легко снял пижаму Цзинь Юаня, на коже уже почти не было следов, ведь в воскресенье предстояла процедура, и если бы Камилла увидела, это могло бы вызвать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Цзинь Цзюэчэ сразу использовал смазку, пропуская прелюдию. Когда его пальцы вошли внутрь, Цзинь Юань сжал зубы и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http://bllate.org/book/16848/1550321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