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вернёшься в Пекин? — Линь Юань смутно помнил, что отец Чжун Кайфана жил в Пекине и не раз уговаривал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 — Чжун Кайфань потер уголок глаза. — Время от времени могу навещать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помнил, что мать Чжун Кайфана умерла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пролетела в небе, её серые крылья идеально сочетались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давно хотел сказать эти слова, но когда настал момент, это оказалось не так сложно,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встретившись взглядом с Чжун Кайфанем. В тех глазах когда-то были горы и реки, но сейчас не было ни малейшего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молча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Чжун Кайфань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у перил остался лишь один худой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прошла мимо Чжун Кайфана, увидев Линь Юаня,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можешь не пугать меня? — Она невольно посмотрела вниз с высоты, почувствовав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опёрся на костыли,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сводить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доктор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облегчённо постучала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потерялся. Но ты так долго был на крыше, значит, ты был с доктором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уже спускался по лестнице, свет в коридоре был ярким, Ли Мэн выглядела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редко вижу тебя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много красивых мужчин и женщин, но на работе Ли Мэн никогда не обращала на них внимания. Почему же с Чжун Кайфанем она вдруг стала такой активной?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кто может пройти мимо такого красавца? Эй,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уже ковылял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ну и жадина. — Ли Мэн бурчала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многие девушки в больнице интересовались таким мужчиной, как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лет, скоро защитит докторскую, без вредных привычек, привлекательный, скромный и мягкий, любимый ученик заведующего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чем больше думал, тем больше злился. Ли Мэн была умна, обычно молчала, а теперь уже строит планы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всё ещё 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у тебя нога болит или у меня? — Не закончив фразу, она чуть не врезалась в спину Линь Юаня, увидев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в бежевом костюме, её макияж был изысканным и естественным, волосы слегка вьющиеся, до плеч, она выглядела очень элегантно, но в глазах мелькнуло недовольство. Она сказала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сразу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увидела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сел куда попало, совсем не как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взгляд на Ли Мэн, показывая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В глазах Ань Жань снова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стояла в стороне, скривив губы. Только с Линь Юанем Ань Жань была такой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отложил костыли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Почему не предупредила,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самолёта. — Ань Жань достала из сумки контракт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удалось получить, третьего главного героя, много сцен, но не слишком заметного. Линь Юань, после стольких лет, тебе нужно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ногой, с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таком состоянии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помрачнела, молча вопрошая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насторожился, в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оказавшись между двух огней, топнула ногой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доктор Чжун Кайфань вчера сказал, что если продолжать реабилитацию,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Ань Жань на мгновение задумалась, её мозг был пуст. Она давно забыла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в глазах Линь Юаня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травма не серьёзная. — Сказав это, она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чувствовала тревогу. Она работала в сфере развлечений почти шесть лет, и время превратило её в элегантную и сдержанную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лицо выглядело не лучшим образом,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кивнул, выглядев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его трогать. — Линь Юань сам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Ань Жань видела, как Линь Юань входил в индустрию, никогда не устраивал скандалов с коллегами, не интересовался ни одной актрисой. Кроме того случая, она никак не могла понять, что поддерживало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не говори мне, что ты до сих пор не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рассмеялся,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он сегодня спросил, поженились ли мы с тобой,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Жань побледнело, но она сохраняла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откинулся на спинку дивана, смеясь, но в его глазах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через шесть лет он станет таким, я бы тогда скорее умер, чем поехал в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каким был Чжун Кайфань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забыли, что Чжун Кайфань был как новое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его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повысил голос, схватившись за воротник и указывая на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меня использовали, теперь довольны? У меня осталась только эта жалкая жизнь,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Ань Жань вышла из палаты, увидев Ли Мэн, сидящую на скамейке в коридоре. Она слышала, как Линь Юань ссорился с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подошла, посмотрев на её выражение лица,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Ань Жань такой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протянула ей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гневе, скоро успокоится,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Ань Жань утешала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взяла контракт,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ресурс было трудно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много работал в прошлом году, теперь есть проекты, фильм, снятый раньше, скоро выйдет на экраны, если всё пойдёт хорошо, в начале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Жань, ты действительно замечательная… Юань всегда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многого не понимаешь, просто присматривай за ним, я доверяю только тебе. — Ань Жань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вернуться в Шанхай, обсудить с инвесторами вопросы по шоу.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Цзыи сейчас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Цзыи, Ли Мэн слегка удивилась, лишь смутно помня, что его подписали в компании два года назад, и в начале года он стал невероятно популярен благодаря веб-сериалу, количество фанатов резко выросло, и он был молодым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понимала, что беспокоило Ань Жань. Линь Юань был в индустрии много лет, ему уже почти двадцать восемь, и он достиг предела для идола. Самое тревожное было то, что он так и не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казалась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Жань, что-то планируется? — Она знала, что Линь Юань не любил, когда его связывали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огляделась, чувствуя, что это место больше не безопасно. Её взгляд был твёрдым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видела или слышала, просто помни, что ты должна делать свою работу. Кроме того, он в этом бизнесе много лет, когда только начинал, получил перспективный ресурс, но из-за политических причин он так и не вышел на экраны. Это не значит, что он сейчас в безопасности, завистников много, и малейшая оплошность может его погубить.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замолчала. По возрасту Ань Жань была ненамного старше её, но её слова всегда заставляли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