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Мэн собирала вещи и пошла в гараж за машиной, Не Цэньюй окликнула его у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снова 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обернулся. Без макияжа он выглядел крайне худым и бледным, словно большой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было подобно айсбергу, и в момент, когда двери лифта закрылись, он услышал фразу, разрушающую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очень по тебе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обернулся, его лицо покрылось потом, на лбу вздулись вены, а на бледном лице читалась решимость, граничащая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сдохнет!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уже закрылись, оставив лишь матовое стекло, которое отражало его фигуру, превращая её в уродливого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медленно сполз по стене лифта, словно пытаясь сдержать что-то, крепко сжав губы и схватившись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звоном лифт достиг гаража, и вокруг стало темнее. Линь Юань наконец смог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давала ему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нужно было скрываться от яркого света, не нужно было притворяться улыбающимся или скрывать свои мысли. Все эмоции растворялись в темноте, крича и вопя в бездонной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подъехала на машине и, высунувшись из окна, позвала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обнаружил, что не может пошевелиться. Его руки и ноги онемели, а голос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закрылись, и его силуэт, освещённый светом, мгновенно поглотила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запаниковала, выскочила из машины и, на ощупь схватив его за руку,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молчал, его ладони были ужасно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дойти до машины? — Ли Мэн стала его ассистенткой только в прошлом году и не знала, почему он вдруг стал таким. Она предположила, что у него могло обостриться старое заболевание, и он чувствовал себя плохо, из-за чего вел себя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Линь Юань оставался крайне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позвонила Ань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 месте, привезла ужин, вернётесь —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съёмки прошли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инстинктивно взглянула в зеркало заднего вида и увидела, что Линь Юань смотрит вперёд, его чёрно-белые глаза светились мрачным блеском. Она чуть не нажала на тормоз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напряг взгляд и слегка поднял подбородок, давая понять, чтобы она не болтала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нормально, скоро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 его таким странным. Линь Юань не был высокомерным, не считал себя лучше других. Обычно красивые парни либо были холодными и придирчивыми, либо общались только с красивыми девушками. Но он всегда был доброжелательным и внимательным, понимал, что работа ассистента тяжёлая, и даже если что-то шло не так, он редко ругался, максимум ворчал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видела, как он взорвался в больнице, разбив термос. Сегодня это было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не осмелилась расспрашивать и вскоре доехала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арендованным, довольно большим, с тремя спальнями и гостиной. В основном это было сделано для удобства работы, а дополнительные комнаты иногда использовались для проживания сотрудников. Сам Линь Юань не покупал недвижимость, во-первых, потому что у него не было денег, а во-вторых, даже если бы они были, их нужно было бы копить на диализ для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привезла много еды: пельмени с мясным бульоном, тушёную свинину с солёными овощами, рулетики с креветками и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уже не могла дождаться, но Ань Жань слегка шлёпнула её по руке,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стоящий позади, улыбнулся и поздоровался с Ань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нашлась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скрывал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подошла к нему, протянув кашу: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любимая каша с яйцом и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 Жань, ты никогда не помнишь, что я люблю, — Ли Мэн слегка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взял кашу, сделал большой глоток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Жань стал необычайно мягким. Она очень хотела видеть Линь Юаня таким, боялась, что он испытает хоть малейшую обиду или боль. Она относилась к нему, как старшая сестра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быстро доел кашу, потер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приму душ, сегодня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кивнула, но выражение лица Ли Мэн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Ань Жань, садясь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колебалась, пока Линь Юань не зашёл в ванную, и только тогда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с ним сегодня случилось. Всё было нормально, а в конце он стал бледным, как полотно, и меня это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сдержала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больнице было то же самое. Я никогда не видела, чтобы он так злился. Сегодня он выглядел, будто увидел призрака...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дверь ванной внезапно открылась, и раздался голос Линь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Мэн, ешь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надула губы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даже говорить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сразу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отдохни пораньше, я сама его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Артисты, чтобы успеть с работой, в самые загруженные периоды могли спать всего четыре часа. Сейчас был редкий перерыв, и Ань Жань надеялась, что он сможет восстановить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Юань переоделся и высушил волосы наполовину, она постучала в его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уже лежал на кровати, бледный и не желающий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приглушила свет на прикроватной тумбочке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случилось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Линь Юаня затрепетали, и через некоторое время он прикрыл глаза рукой, голос его был глухим: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Мэн сказала, что ты сегодня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руку. Без макияжа его брови казались светлее, с едва заметными веками. Его глаза, обычно чёрно-белые, стали красными 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Чжун Кайфань называл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передо мной ты так себя 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—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продолжать, я действительно перестану о тебе заботиться, — Ань Жань вынесла последнее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тишина, и что-то капнуло на подушку, оставив большое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 Не Цэньюй.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словно ударило молнией. Теперь понятно, почему Ли Мэн сказала, что он сегодня был таким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больнице тоже? Это были её люди? Я слышала, что ты что-то разбил, — Ань Жань осторожно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промолчал, подтверждая её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боялась касаться этой темы, и именно поэтому она могла безгранично терпеть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боролся, Ань Жань, я устал, я действительно устал. Я уже потерял Кайфаня, чего они ещё хотят? — Линь Юань произнёс каждое слово с усилием. — На самом деле я в прошлый раз тайком ходил к Кайфаню. Ты знаешь, как он на меня посмотрел?.. Как на мусор...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его, никогда не винил. Это я сам решил заключить сделку с дьяволом, я заслуживаю этого. Я... сейчас мне снится, что Чжун Цань вернулся, и Жао Шуньюй...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резко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Юань, перестань жить прошлым. Ты, Чжун Кайфань, Жао Шуньюй и даже та Сян Цин — вы уже не сможете вернуться к тому, что было. Прошло уже шесть лет, целых шесть лет! У тебя сейчас есть более важные дела. Я вложила в тебя столько сил! Даже если не ради чего-то другого, — она указала на своё сердце, слёзы блестели в её глазах, — ради того, как я к тебе отношусь, ты можешь собраться и начать работать со мной, а не вести себя так, как будто ты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твой брат! — Линь Юань резко повысил голос, его глаза были полны крови. — Твоя забота, твои наставления — для меня это бремя, мне это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пощёчины разнёсся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почувствовал, как его левая щека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сошёл с ума! — Ань Жань дрожала от гнева. Обычно она была спокойной, мягкой и рассудительной, но иногда она понимала, что рассуждения совершенно бесполезны. Её больной точкой были слова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будет заботиться о Линь Юане, как о своём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тоже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сошёл с ума, я сожалею. Сожалею, что встретил Не Цзуаня, сам полез к нему, чтобы он меня изнасиловал! Сейчас я чувствую себя просто отвратительно,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