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с такой язвительностью: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осмелишься сказать, что ничего не знала о том, что произошло тогда? У меня была температура под сорок, тот подлый пёс Тан Хунлан не отвёз меня в больницу, а ты, зная, что у Не Цзуаня нечистые намерения, молча согласилась с его действиями. У меня до сих пор на спине несколько ожогов, и ты каждый день разыгрываешь передо мной роль заботливой сестры. Ты знаешь, что Не Цзуань со мной сделал? У меня была высокая температура, да, но я не был трупом. Он использовал свечи, свечи, ты понимаешь?! Хочешь, чтобы 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безжалостно разорвали рану между ним и Ань Жань, которую они так долго пытались скрыть. Факты, которые они так тщательно прятали, теперь были вытащены на свет, обнажая кровавую правду, которая не оставляла места для компромиссов.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братом? Ты бы отправила своего родного брата в постель к Не Цзуаню? Не думай, что я не знаю твоих мыслей, Ань Жань. Ты взяла меня, потому что тебе нужны были деньги, тебе нужно было сделать кого-то знаменитым, чтобы доказать свои способности. Прости, но я тебя разочаровал, за столько лет я так и остался безвестным артистом. Но, пожалуйста, не говори больше фраз вроде «я так о тебе забочусь», мне от этого просто тошнит! Ты знаешь, о чём я думал, когда увидел Чжун Кайфаня? Если бы не то, что моя мать ещё жива, я бы прыгнул с восьмого этажа, чтобы отдать жизнь за Чжун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 слишком много за один раз, его лицо исказилось от гнева, и он с грохотом упал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говорить всё это, но ты сама меня спровоцировала.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закрыла лицо руками, её глаза наполнились слезами. Она старалась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прости,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продолжать. Я буду выполнять все запланированные мероприятия, с моей матерью осталось всего пару лет, я постараюсь заработать, чтобы она прожила подольше. А сейчас, пожалуйста, уйди. И, пожалуйста, не рассказывай Ли Мэн обо всём этом дерьме, мне и так противно от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воцарилась тишина, лишь за окном слышался звук дождя, капли стучали по земле, словно попадая прямо в сердце. Молния прорезала небо, и через мгновение гром гулко прокатился по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шторы слегка колыхались, сквозь щель виднелись яркие огни высотных зданий. Независимо от того, был ли ветер пьянящим или лил дождь, этот город никогда не замедлял свой бег и не останавливался ни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этот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тихо вышла из спальни, не решаясь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ярко освещена, из кухни доносился звук текущей воды. Ли Мэн уже убрала еду, оставив лишние пельмени в холодильнике, чтобы завтра можно было позавтракать. Услышав шаги, Ли Мэн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Жань,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всегда знала, где её место, и не задавала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загляну позже. А, кстати, ты показывала ему сценарий шоу, который я отправила?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уже посмотрел, у него нет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менеджеров артисты обычно слушались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подошла к входной двери и заметила, что окно на кухне было приоткрыто. Сняв обувь, она босиком вошла и, как обычно, с лёгким укором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не умеете заботиться о себе, в дождь даже окна не закрываете.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начнутся съёмки шоу, нужно будет ездить по разным местам, позаботься о нём, — перед тем как уйти, Ань Жань наконец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она только что плакала, но Ли Мэн сделала вид, что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Жань, не переживай! — помахала ей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между ней и Линь Юанем произошёл конфликт, Ань Жань стала передавать многие задачи Ли Мэн, лишь изредка проверяя, как идут дела. «Синьжуй» был её старым местом работы, она начала там работать сразу после окончания университета, и к июлю ей исполнится тридцать два года. В прошлом индустрия развлечений в Гонконге и на Тайване развивалась стремительно, но сейчас всё изменилось, и звёзды материкового Китая стали не менее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Ань Жань продвигала новичков, которые быстро становились известными среди новых звёзд, что было значительным достижением для медиа-культурной компании «Синьжуй», основанной в 2000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Юаньвэй даже похвалил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ошибаешься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лет он подписал контракт с «Синьжуй», Ань Жань лично занималась им, он окончил актёрскую школу, у него была привлекательная внешность и талант. Но Линь Юань умудрился испортить все карты. Любой другой с такими данными наверняка бы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Юаньвэй перестал относиться к Линь Юаню с уважением, и если бы не защита Ань Жань, такого непослушного артиста давно бы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это ты сам его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Юаньвэй уже занимал руководящую должность и редко вмешивался в дела, наливая себе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у всех имеет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сценарий, и ты отдаёшь его ему, — У Юаньвэй начал полнеть, с возрастом у него начали выпадать волосы, и на первый взгляд он выглядел как интеллигентный человек, но когда он улыбался, в уголках глаз просвечивала хитрость бизнесмена,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Жань было несколько подопечных, и многие новички завидовали тому, что она получила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это должен был быть Цзян Цзыи, — У Юаньвэй постучал пальцем по чёрному столу, указывая на Ань Жань. — Если бы не то, что ты много сделала для компании, такие самовольные решения я бы не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сидела на диване, опустив глаза, её руки лежали на коленях, под ними была стопка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послушный, с хорошей реакцией рынка — ты не используешь таких, а тратишь силы на безнадёжного неудачника, Ань Жань,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прямо: возьми любого выпускника киношколы, и он будет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слушается, и ты поддерживаешь его? Может, вам двоим стоит собрать вещи и уйти, чтобы не мозолить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Жань, напротив,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ругает тебя, значит, ещё не всё потеряно. Хуже, если бы он просто молча уволил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матовое стекло мелькнули спешащие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за пределами офиса волновались за Ань Жань. Примерно через полчаса она вышла из кабинета У Юаньвэя с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окружила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Жань, как всё прошло? Старик У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обстановке, казалось, что он сейчас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наперебой, и Ань Жань, не зная, что делать,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посмотрели в сторону, куда указывала Ань Жань. В отдел кадров пришёл новый сотрудник, высокий и крепкий парень с тёмной кожей, который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Жань не собирается ничего рассказывать,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поманила его, уверенно ступая на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обратилась к отделу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растерянно почесал затылок и последовал за Ань Жань в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будешь сопровождать Линь Юаня на съёмках шоу «Великий детектив». Это шоу будет проходить в четырёх городах, билеты и расписание будет курировать Ли Мэн, а тебе нужно будет заниматься непредвиденными ситуациями. Если что-то случится, сразу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Непредвиденные ситуации? — повторил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защити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Жань было предчувствие, что Линь Юань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идеально подходило его характеру — он всегда был остроумным, находчивым и раскованным, что идеально для групповых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доехала до Международного аэропорта Пудун в Шанхае. Ань Жань взяла чемодан из багажника и ещё раз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Чэн Вэй увидел девушку, машущую ему рукой. Рядом с ней стоял худощавый парень в белой футболке, чёрной маске и низко надвинутой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Линь Юаня завибрировал, на экране появилось новое сообщение, но он не успел прочитать его, лишь мельком увидел, что это был кто-то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Юань не показывал лицо, Чэн Вэй всё равно почувствовал его холодную и отстранённую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Жань прислала тебя? — Ли Мэн осмотрела Чэн Вэя с ног до головы, заметив его крепкое телосложение. — Ты больше похож на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 отличавшийся красноречием, лишь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