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с такой язвительностью: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осмелишься сказать, что ничего не знала о том, что произошло тогда? У меня была температура под сорок, тот подлый пёс Тан Хунлан не отвёз меня в больницу, а ты, зная, что у Не Цзуаня нечистые намерения, молча согласилась с его действиями. У меня до сих пор на спине несколько ожогов, и ты каждый день разыгрываешь передо мной роль заботливой сестры. Ты знаешь, что Не Цзуань со мной сделал? У меня была высокая температура, да, но я не был трупом. Он использовал свечи, свечи, ты понимаешь?! Хочешь, чтобы 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безжалостно разорвали рану между ним и Ань Жань, которую они так долго пытались скрыть. Факты, которые они так тщательно прятали, теперь были вытащены на свет, обнажая кровавую правду, которая не оставляла места для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братом? Ты бы отправила своего родного брата в постель к Не Цзуаню? Не думай, что я не знаю твоих мыслей, Ань Жань. Ты взяла меня, потому что тебе нужны были деньги, тебе нужно было сделать кого-то знаменитым, чтобы доказать свои способности. Прости, но я тебя разочаровал, за столько лет я так и остался безвестным артистом. Но, пожалуйста, не говори больше фраз вроде «я так о тебе забочусь», мне от этого просто тошнит! Ты знаешь, о чём я думал, когда увидел Чжун Кайфаня? Если бы не то, что моя мать ещё жива, я бы прыгнул с восьмого этажа, чтобы отдать жизнь за Чжун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слишком много за один раз, его лицо исказилось от гнева, и он с грохотом упал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говорить всё это, но ты сама меня спровоцировала.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закрыла лицо руками, её глаза наполнились слезами. Она старалась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прости,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продолжать. Я буду выполнять все запланированные мероприятия, с моей матерью осталось всего пару лет, я постараюсь заработать, чтобы она прожила подольше. А сейчас, пожалуйста, уйди. И, пожалуйста, не рассказывай Ли Мэн обо всём этом дерьме, мне и так противно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тишина, лишь за окном слышался звук дождя, капли стучали по земле, словно попадая прямо в сердце. Молния прорезала небо, и через мгновение гром гулко прокатился по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шторы слегка колыхались, сквозь щель виднелись яркие огни высотных зданий. Независимо от того, был ли ветер пьянящим или лил дождь, этот город никогда не замедлял свой бег и не останавливался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этот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тихо вышла из спальни, не решаясь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ярко освещена, из кухни доносился звук текущей воды. Ли Мэн уже убрала еду, оставив лишние пельмени в холодильнике, чтобы завтра можно было позавтракать. Услышав шаги, Ли Мэн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Жань,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всегда знала, где её место, и не задавала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загляну позже. А, кстати, ты показывала ему сценарий шоу, который я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уже посмотрел, у него нет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менеджеров артисты обычно слушались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подошла к входной двери и заметила, что окно на кухне было приоткрыто. Сняв обувь, она босиком вошла и, как обычно, с лёгким укором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не умеете заботиться о себе, в дождь даже окна не закрываете.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начнутся съёмки шоу, нужно будет ездить по разным местам, позаботься о нём, — перед тем как уйти, Ань Жань наконец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она только что плакала, но Ли Мэн сделала вид, что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Жань, не переживай! — помахала ей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между ней и Линь Юанем произошёл конфликт, Ань Жань стала передавать многие задачи Ли Мэн, лишь изредка проверяя, как идут дела. «Синьжуй» был её старым местом работы, она начала там работать сразу после окончания университета, и к июлю ей исполнится тридцать два года. В прошлом индустрия развлечений в Гонконге и на Тайване развивалась стремительно, но сейчас всё изменилось, и звёзды материкового Китая стали не менее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Ань Жань продвигала новичков, которые быстро становились известными среди новых звёзд, что было значительным достижением для медиа-культурной компании «Синьжуй», основанной в 2000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Юаньвэй даже похвалил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ошибаешься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он подписал контракт с «Синьжуй», Ань Жань лично занималась им, он окончил актёрскую школу, у него была привлекательная внешность и талант. Но Линь Юань умудрился испортить все карты. Любой другой с такими данными наверняка бы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Юаньвэй перестал относиться к Линь Юаню с уважением, и если бы не защита Ань Жань, такого непослушного артиста давно бы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это ты сам его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Юаньвэй уже занимал руководящую должность и редко вмешивался в дела, наливая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у всех имеет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сценарий, и ты отдаёшь его ему, — У Юаньвэй начал полнеть, с возрастом у него начали выпадать волосы, и на первый взгляд он выглядел как интеллигентный человек, но когда он улыбался, в уголках глаз просвечивала хитрость бизнесмена,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Жань было несколько подопечных, и многие новички завидовали тому, что она получила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это должен был быть Цзян Цзыи, — У Юаньвэй постучал пальцем по чёрному столу, указывая на Ань Жань. — Если бы не то, что ты много сделала для компании, такие самовольные решения я бы не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сидела на диване, опустив глаза, её руки лежали на коленях, под ними была стопка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послушный, с хорошей реакцией рынка — ты не используешь таких, а тратишь силы на безнадёжного неудачника, Ань Жань,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прямо: возьми любого выпускника киношколы, и он будет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слушается, и ты поддерживаешь его? Может, вам двоим стоит собрать вещи и уйти, чтобы не мозолить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Жань, напротив,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ругает тебя, значит, ещё не всё потеряно. Хуже, если бы он просто молча уволил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матовое стекло мелькнули спешащие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за пределами офиса волновались за Ань Жань. Примерно через полчаса она вышла из кабинета У Юаньвэя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окружила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Жань, как всё прошло? Старик У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обстановке, казалось, что он сейчас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наперебой, и Ань Жань, не зная, что делать,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посмотрели в сторону, куда указывала Ань Жань. В отдел кадров пришёл новый сотрудник, высокий и крепкий парень с тёмной кожей, который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Жань не собирается ничего рассказывать,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поманила его, уверенно ступая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обратилась к отделу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растерянно почесал затылок и последовал за Ань Жань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сопровождать Линь Юаня на съёмках шоу «Великий детектив». Это шоу будет проходить в четырёх городах, билеты и расписание будет курировать Ли Мэн, а тебе нужно будет заниматься непредвиденными ситуациями. Если что-то случится, сразу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Непредвиденные ситуации? — повторил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защити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Жань было предчувствие, что Линь Юань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идеально подходило его характеру — он всегда был остроумным, находчивым и раскованным, что идеально для групповых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доехала до Международного аэропорта Пудун в Шанхае. Ань Жань взяла чемодан из багажника и ещё раз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Чэн Вэй увидел девушку, машущую ему рукой. Рядом с ней стоял худощавый парень в белой футболке, чёрной маске и низко надвинутой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Линь Юаня завибрировал, на экране появилось новое сообщение, но он не успел прочитать его, лишь мельком увидел, что это был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Юань не показывал лицо, Чэн Вэй всё равно почувствовал его холодную и отстранённую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Жань прислала тебя? — Ли Мэн осмотрела Чэн Вэя с ног до головы, заметив его крепкое телосложение. — Ты больше похож на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отличавшийся красноречием,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