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стояли три-четыре пары, все сплошь красавцы и красавицы. Одна из них, актриса Цяо Линь, недавно вернувшаяся после родов, сидела под зонтиком и подправляла макияж. Несмотря на то что она снялась во множестве популярных сериалов, ей все равно приходилось участвовать в шоу, чтобы быстро восстановить свою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снимал сзади, и Жао Шуньюй понимал, что сейчас не время для разговоров: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это просто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Жао Шуньюй только начинал свою карьеру, он был полон энтузиазма и говорил все, что думал, из-за чего нажил немало врагов. Со временем, втянувшись в индустрию, он понял, что некоторые вещи лучше держать при себе, и стал более сдержанным.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подобные шоу можно было снимать и в помещении, но продюсеры придумали несколько способов добавить изюминку, выбрав тему раскрытия тайн киностудии. В конце концов, большинство людей знают о таких местах только по сериалам.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бюджет был ограничен, и съемочная группа арендовала не слишком большую площадку, где параллельно снимали сериал в стиле эпохи Республики.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Пробираясь по широкой улице, они увидели, как с обеих сторон росли высокие акации, создавая тень, а на земле лежали пятна света и тени. Серые дома разной высоты, у каждого из которых на входе висели выцветшие новогодние украшения. Похоже, это была улица Мин и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команды разошлись по разным направлениям. Группа Линь Юаня должна была найти деревянный ящик, спрятанный где-то поблизости, внутри которого лежала карта для прохождения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младшая участница, Тянь Синь, начинавшая с шоу талантов, была красива и обладала приятным голосом, что привлекало множество поклонников среди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Юань, ты не видишь его здесь? — спросила она, но при этом инстинктивно искала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последовал за ее взглядом, открыл старую деревянную дверь и увидел, что внутри было пусто. Слева находилась деревянная лестница.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Поднимемся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Интерьер не представлял ничего необычного: круглый стол с облупившейся краской, на котором стоял чайник, книжные полки, покрытые пылью. Ничего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кто-то есть! — крикнул другой участник команды, Лэ Пэймин,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поспешно выбежали наружу, и Лэ Пэймин, возглавлявший группу,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основное задание не здесь, зачем они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Синь предположила: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кто-то уже нашел карту для прохождения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Пэймин указал вдаль: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проверим чердак. Даже если карты там нет, мы сможем проследить за их перемещениями и понять, есть ли среди них шпион.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становилось все ярче, и спина начинала 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подойдя ближе, они увидели, что это съемочная группа снимает сцену. Вокруг толпилось множество людей, царил хаос, оборудование было разбросано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Синь разочарованно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это новый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предупредил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это может быть отвлекающий маневр.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Синь загорелась: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специально так делают. Нам нужно сменить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взяла Лэ Пэймина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Пэймин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брат 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Линь Юань уже ушел далеко вперед, помахав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вперед, я потом присоединюсь.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он пошел?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должен проверить все уголки.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обсуждали, Тянь Синь и Лэ Пэймин уже направились к следующей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становился все громче, и сердце Линь Юаня готово было выпрыгнуть из груди. Он увидел Жао Шуньюя, и его взгляд был словно загипнотизирован. Линь Юань быстро осмотрел толпу, заметив знакомую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Тощий, в серой холщовой рубахе, с растрепанными волосами, он играл маленького нищего, которому наступили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его глаза словно дернулся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принимало плохой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Жао Шуньюй уже готов был ворваться в толпу съемочной группы, но Линь Юань, как стрела, бросился к нему, с улыбкой остановив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не шпион?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была направлена на них, и Линь Юань намеренно повернулся боком, чтобы скрыть искаженное лицо Жао Шуньюя.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Вены на висках Жао Шуньюя напряглись, его челюсть двигалась, и это не выглядело как шутка: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схватил его за воротник, пытаясь сгладить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шпион, зачем ты здесь шляешься?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Жао Шуньюя позеленело: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отойди.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Жао Шуньюй, слушай меня внимательно, ты сейчас на съемках, что за чертовщину ты творишь?! — Линь Юань прошипел, и, когда тот немного успокоился, отпустил его, тихо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она,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ошибаюсь, — Жао Шуньюй наконец пришел в себя и остановился, словно подчиняясь внутреннему импульсу.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попросил оператора отвести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слишком много людей, и, если кто-то случайно снимет что-то необычное, это может стать проблемой в будущем, особенно для Жао Шуньюя, чья боль была слишком глубокой.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посмотрел, того человека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знал, что Жао Шуньюй, скорее всего, принял кого-то за Сян Цин, поэтому и потерял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эмоции улеглись, они вернулись к съемкам.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полночь съемки завершились.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Пэймин предложил пойти перекусить шашлыком, но Линь Юань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Старею, острая пища сразу сказывается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Синь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Юань, какие ты используешь средства по уходу? Посоветуй мне, у тебя кожа в отличном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Линь Юаня дернулся: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 у моей ассистентки, она все подбирает.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съемки, она переоделась в просторную футболку и шорты, заправив один край в джинсы, что делало ее ноги еще более стройными. Лэ Пэймин не мог оторвать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давай, один раз не считается, — Тянь Синь капризно надула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почувствовал, как по коже побежали мурашки, и, хихикнув, продолжил притворяться глухим: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Мин тебя сопровождает, я доверяю ему свою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похлопал Лэ Пэймина по плечу, подмигнув: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больше ничем не могу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Пэймин был явно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направился к отелю, одновременно звоня Жао Шуньюю: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было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что нужно? — Жао Шуньюй явно раздражен.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сразу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это не Сян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ошибся, — настаивал Жао Шуньюй.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твое дело. — Жао Шуньюй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знал, что, как только дело касалось Сян Цин, Жао Шуньюй становился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Площадка, где они снимали днем, уже сменила съемочную группу. Как только закончились дневные съемки, Жао Шуньюй начал расспрашивать о съемочной группе: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видели девушку, около метра шестидесяти пяти ростом, с длинными волосами, худенькую, с красивыми глазами?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режиссера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помню, таких актеров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была одета в лохмотья, — Жао Шуньюй нервничал. — Играла маленького нищего.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Ассистент, с блестящим лбом, подумал и лениво указал вдаль: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наверное, о них? Съемки уже заканчиваются, остались только главные сцены, люди, скорее всего, уже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Жао Шуньюй, словно ухватившись за соломинку, поспешно поблагодарил и бросился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навесом горел тусклый свет, и несколько статистов сидели, поедая еду из коробок.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Жао Шуньюй наклонился, рассматривая каждое лицо — нет, нет, все не 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Жао Шуньюй! — Линь Юань нашел его, в этот час съемки шли редко. Он тяжело дышал. 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попытался увести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режиссер кричал в мегафон: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Освободите площадку, сохраняйте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сзади раздался шум, и коробка с едой упала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Жао Шуньюй обернулся, подняв взгляд от обуви человека, и его дыхание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увидев его, бросилась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не успел среагировать, как Жао Шуньюй уже побежал за ней, их шаги эхом разносились по узкому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замер, оглядываясь, чувствуя легкое беспокойство. Вокруг было столько камер, и любая из них могла стать проблемой. Он боялся, что не справится в одиночку, и позвонил Чэн Вэю: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улице Сучжоу, в левом переулке, поторопись.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Вэй только лег, но, услышав звонок, тут же надел джинсы: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ночные вылазки? — Ли Мэн принесла карточки с текстом, но обнаружила, что Линь Юаня нет в номере, и Чэн Вэй тоже собирался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куплю что-нибудь перекусить, проголодался, — Чэн Вэй, завязывая шнурки, солгал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с ума сошли, — проворчала Ли Мэн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http://bllate.org/book/16849/1550358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