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ждал, пока Сяо Чжэн устроится на пассажирском сиденье. Пристегнув ремень безопасности, Сяо Чжэн изучал через зеркало заднего вида выражение лица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на киностудию Хуайжоу стала возможна лишь после того, как график сжали до предела, чтобы выкроить хоть немного времени. Судя по виду Чжун Кайфаня, переговоры, скорее всего, прошли не слишком успешно. Но сейчас было не до этого, у них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по пятому кольцу, выезжая на скоростную трассу Цзинсинь, когда Чжун Кайфань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лет Линь Юань подписал контракт с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Сяо Чжэн обсуждал лично, поэтому лучше всех знал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лет, осталось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занимался эти годы? — Чжун Кайфань закрыл глаза, задавая вопрос как бы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Снимался в рекламе, играл второстепенные роли. Недавно немного отдохнул, только вот получил это шоу, — Сяо Чжэн осторожно ответил, изучая через зеркало выражение лица Чжун Кайфаня, и заметил, что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конечно, знал, что Линь Юань сломал ногу, и в больнице он был худым и смуглым, словно беженец. Он опустил голову, вертя в руках телефон. Он знал всё это, но хотел услышать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Синьжуй много лет, а до сих пор не взлетел. Кто-то его специально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Чжун Кайфань знал о Линь Юане, одного только умения танцевать хватило бы ему на всю жизнь. Как он мог опуститься до такого состояния? Сниматься в рекламе, играть второстепенные роли, участвовать в шоу, тусоваться с молодыми ребятами — он делал всё, но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Чжун Кайфаня мгновенно погас, и в уголке его рта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перед ним — звездная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больное место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еще учились в университете и с друзьями поехали в Юньнань на машинах. Среди них были Чжун Цань и Линь Юань. Семь-восемь молодых людей, и парней, и девушек, всю дорогу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друзья не удивлялись отношениям Чжун Кайфаня и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отношения были невероятно хорошими, и Чжун Цань никогда не видел, чтобы они ссорились. Позже он даже подшучивал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тебе потом придется за него даже кости из рыбы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Шуанлане два дня. Озеро Эрхай было спокойным и лазурным на фоне слоистых облаков, а вдалеке виднелись голубые горы. Смотря с холма на Шуанлан, можно было увидеть зеленые рощи, окруженные водой, дома с красной черепицей разной высоты, и ощутить сильную атмосферу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Цаня тогда не было девушки, и он каждый день проводил время с Чжун Кайфанем и Линь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катались на велосипедах и лодках, а они трое сидели в беседке у воды, пили чай и мечтали. Линь Юань, словно без костей, клонился к плечу брата, вертя в руках кубик Рубика. Его пальцы быстро двигались, и через некоторое время он собрал все шесть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проверка интеллекта, — Линь Юань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забрал у него кубик, а Линь Юань устроился подле его шеи, наблюдая, как он легко перемешивает цвета, быстро возвращая их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не выдержал и запустил в них скорлупками от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когда-нибудь кончится? Не можете без демонстрации любви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Линь Юань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сердито ушел кататься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были невыносимы, вся красота была разбита, застыв на кадре, где Чжун Цань, весь в крови, погиб в машине, а на пассажирском сиденье был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постепенно снизилась, и Чжун Кайфань вернулся к реальности, спросив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 видеоконференция; в одиннадцать — два топ-менеджера доложат о ходе проектов; в двенадцать тридцать — обед с вице-президентом группы; в два часа дня — перелет в Шанхай на церемонию подписания контракта; в девять вечера — возвращение в Пекин, в десять у вас личное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собрался с духом, поправил галстук,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плотное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Чжун Кайфань опустил окно, и теплый воздух ударил ему в лицо. — Лето в этом городе действительно наступило. Раньше я часто работал в таком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черный мерседес исчез в конце асфальтовой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вместе с съемочной группой отправлялся к следующей локации. Всю дорогу Ли Мэн зевала, издавая легкий храп, а даже обычно бодрый Чэн Вэй спал, развалившись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Линь Юань толкнул Ли Мэн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Мэн раздраженно открыла глаза и, увидев, что Линь Юань смотрит на неё, вздрогнула. —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 прошлой ночью? — Линь Юань отвел взгляд, лениво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потянулась, оглядев спящих впереди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же заказчик устраивал банкет? Мы ходили в караоке, закончили только к четырем утра, ох… — Она вдруг схватилась за шею, застыв в неудобной позе. — Кажется, шею свернуло.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подушку 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Чжун Кайфань ради личного унижения не поленился избавиться от ассистента. Вчерашний секретарь, который стучал в дверь, наверняка всё понимал и ждал, чтобы помочь Чжун Кайфаню замести следы, не оставив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стоит ли хвалить Чжун Кайфаня за его продуманность или за то, что он всё заранее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прибыл на место к вечеру, и Линь Юань вдруг увидел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была в безрукавке из шифона и широких брюках в тон, что делало её фигуру стройной и высокой. Она попросила Чэн Вэя отвезти чемодан в отель, а Линь Юаню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и вдали камфорные деревья слабо мерцали зеленоватым, словно светлячки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продвинуть тебя, — Ань Жань сказала прямо. — Я уже видела контракт, условия очень выгодные.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опустил голову, засунув руки в карманы,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 Ань Жань строго позвала его. — Я с тобой говорю,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поднял голову, обнажив худой подбородок,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видеть Чжун Кайфаня,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прервал её,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Ань Жань похолодеть. Она была свидетельницей разрыва Линь Юаня и Чжун Кайфаня и именно она сыграла ключевую роль в том, что всё стало невозвратным.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Жань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он изменился, это не тот Чжун Кайфань,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Юаня стало тяжелым,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его, когда был на киностудии Хуайжоу.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беспомощный и униженный тон, Ань Жань не выдержала, толкнула его за плечо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говори мне, что до сих пор его не забыл. Ты знаешь, кто он теперь? Игра с тобой для него — раздавить муравья. Если у тебя еще есть мозги, забудь всё прошлое. Бери ресурсы, которые тебе причитаются, не стесняйся. Ему всё равно кому их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Юаня поднялась горькая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случаи, когда он глотал зубы и терпел, словно в одночасье ударили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молча присел, опустив голову на руки. Свет фонаря был тусклым, виднелась только его худая шея, согнутое тело, похожее на бездомного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Жань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контракте осталось два года,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условия? — спросил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моменты, когда у тебя нет съемок, ты должен безоговорочно сопровождать его, — Ань Жань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Безоговорочно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он ни поехал, ты должен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действительно не понимал, зачем Чжун Кайфаню это нужно. Он, неудачник, который не смог пробиться за семь лет в индустрии. Если это просто игра, есть множество красивых людей, которые жаждут внимания, и они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Чжун Кайфань просто хочет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заснимут? — Линь Юань беспорядочно потер волосы, его взгляд был рассеянным. — Ради сокрытия моей ориентации компания даже не побоялась втянуть тебя, а теперь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посмотрела на него и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каковы его цели, но если ты не захочешь, он точно не станет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прошлому опыту общения с Чжун Кайфанем, он был человеком мягким и скромным, никогда не давил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