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ждал, пока Сяо Чжэн устроится на пассажирском сиденье. Пристегнув ремень безопасности, Сяо Чжэн изучал через зеркало заднего вида выражение лица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на киностудию Хуайжоу стала возможна лишь после того, как график сжали до предела, чтобы выкроить хоть немного времени. Судя по виду Чжун Кайфаня, переговоры, скорее всего, прошли не слишком успешно. Но сейчас было не до этого, у них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по пятому кольцу, выезжая на скоростную трассу Цзинсинь, когда Чжун Кайфань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лет Линь Юань подписал контракт с Синьжуй?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Сяо Чжэн обсуждал лично, поэтому лучше всех знал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десять лет, осталось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занимался эти годы? — Чжун Кайфань закрыл глаза, задавая вопрос как бы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Снимался в рекламе, играл второстепенные роли. Недавно немного отдохнул, только вот получил это шоу, — Сяо Чжэн осторожно ответил, изучая через зеркало выражение лица Чжун Кайфаня, и заметил, что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конечно, знал, что Линь Юань сломал ногу, и в больнице он был худым и смуглым, словно беженец. Он опустил голову, вертя в руках телефон. Он знал всё это, но хотел услышать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Синьжуй много лет, а до сих пор не взлетел. Кто-то его специально 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Чжун Кайфань знал о Линь Юане, одного только умения танцевать хватило бы ему на всю жизнь. Как он мог опуститься до такого состояния? Сниматься в рекламе, играть второстепенные роли, участвовать в шоу, тусоваться с молодыми ребятами — он делал всё, но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Чжун Кайфаня мгновенно погас, и в уголке его рта промелькнула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перед ним — звездная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больное место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еще учились в университете и с друзьями поехали в Юньнань на машинах. Среди них были Чжун Цань и Линь Юань. Семь-восемь молодых людей, и парней, и девушек, всю дорогу 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Близкие друзья не удивлялись отношениям Чжун Кайфаня и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отношения были невероятно хорошими, и Чжун Цань никогда не видел, чтобы они ссорились. Позже он даже подшучивал над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тебе потом придется за него даже кости из рыбы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лишь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Шуанлане два дня. Озеро Эрхай было спокойным и лазурным на фоне слоистых облаков, а вдалеке виднелись голубые горы. Смотря с холма на Шуанлан, можно было увидеть зеленые рощи, окруженные водой, дома с красной черепицей разной высоты, и ощутить сильную атмосферу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Цаня тогда не было девушки, и он каждый день проводил время с Чжун Кайфанем и Линь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катались на велосипедах и лодках, а они трое сидели в беседке у воды, пили чай и мечтали. Линь Юань, словно без костей, клонился к плечу брата, вертя в руках кубик Рубика. Его пальцы быстро двигались, и через некоторое время он собрал все шесть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проверка интеллекта, — Линь Юань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забрал у него кубик, а Линь Юань устроился подле его шеи, наблюдая, как он легко перемешивает цвета, быстро возвращая их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не выдержал и запустил в них скорлупками от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когда-нибудь кончится? Не можете без демонстрации любви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Линь Юань смеялся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сердито ушел кататься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прошлом были невыносимы, вся красота была разбита, застыв на кадре, где Чжун Цань, весь в крови, погиб в машине, а на пассажирском сиденье был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постепенно снизилась, и Чжун Кайфань вернулся к реальности, спросив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десять — видеоконференция; в одиннадцать — два топ-менеджера доложат о ходе проектов; в двенадцать тридцать — обед с вице-президентом группы; в два часа дня — перелет в Шанхай на церемонию подписания контракта; в девять вечера — возвращение в Пекин, в десять у вас личное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собрался с духом, поправил галстук,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плотное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Чжун Кайфань опустил окно, и теплый воздух ударил ему в лицо. — Лето в этом городе действительно наступило. Раньше я часто работал в таком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и черный мерседес исчез в конце асфальтовой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вместе с съемочной группой отправлялся к следующей локации. Всю дорогу Ли Мэн зевала, издавая легкий храп, а даже обычно бодрый Чэн Вэй спал, развалившись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Линь Юань толкнул Ли Мэн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Ли Мэн раздраженно открыла глаза и, увидев, что Линь Юань смотрит на неё, вздрогнула. —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делала прошлой ночью? — Линь Юань отвел взгляд, лениво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потянулась, оглядев спящих впереди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же заказчик устраивал банкет? Мы ходили в караоке, закончили только к четырем утра, ох… — Она вдруг схватилась за шею, застыв в неудобной позе. — Кажется, шею свернуло.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на подушку 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Чжун Кайфань ради личного унижения не поленился избавиться от ассистента. Вчерашний секретарь, который стучал в дверь, наверняка всё понимал и ждал, чтобы помочь Чжун Кайфаню замести следы, не оставив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стоит ли хвалить Чжун Кайфаня за его продуманность или за то, что он всё заранее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прибыл на место к вечеру, и Линь Юань вдруг увидел белую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была в безрукавке из шифона и широких брюках в тон, что делало её фигуру стройной и высокой. Она попросила Чэн Вэя отвезти чемодан в отель, а Линь Юаню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и вдали камфорные деревья слабо мерцали зеленоватым, словно светлячки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продвинуть тебя, — Ань Жань сказала прямо. — Я уже видела контракт, условия очень выгодные.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опустил голову, засунув руки в карманы, словно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 Ань Жань строго позвала его. — Я с тобой говорю,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поднял голову, обнажив худой подбородок,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меня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хочешь видеть Чжун Кайфаня,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прервал её,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Ань Жань похолодеть. Она была свидетельницей разрыва Линь Юаня и Чжун Кайфаня и именно она сыграла ключевую роль в том, что всё стало невозвратным.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Ань Жань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он изменился, это не тот Чжун Кайфань,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Юаня стало тяжелым,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его, когда был на киностудии Хуайжоу.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беспомощный и униженный тон, Ань Жань не выдержала, толкнула его за плечо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говори мне, что до сих пор его не забыл. Ты знаешь, кто он теперь? Игра с тобой для него — раздавить муравья. Если у тебя еще есть мозги, забудь всё прошлое. Бери ресурсы, которые тебе причитаются, не стесняйся. Ему всё равно кому их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Юаня поднялась горькая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случаи, когда он глотал зубы и терпел, словно в одночасье ударили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молча присел, опустив голову на руки. Свет фонаря был тусклым, виднелась только его худая шея, согнутое тело, похожее на бездомного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Жань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 контракте осталось два года, просто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условия? — спросил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моменты, когда у тебя нет съемок, ты должен безоговорочно сопровождать его, — Ань Жань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Безоговорочно —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он ни поехал, ты должен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действительно не понимал, зачем Чжун Кайфаню это нужно. Он, неудачник, который не смог пробиться за семь лет в индустрии. Если это просто игра, есть множество красивых людей, которые жаждут внимания, и они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Чжун Кайфань просто хочет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 заснимут? — Линь Юань беспорядочно потер волосы, его взгляд был рассеянным. — Ради сокрытия моей ориентации компания даже не побоялась втянуть тебя, а теперь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посмотрела на него и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каковы его цели, но если ты не захочешь, он точно не станет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прошлому опыту общения с Чжун Кайфанем, он был человеком мягким и скромным, никогда не давил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