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встал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Утешай себя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оживленное движение, этот район находился рядом с морем, а неподалеку был большой парк развлечений, где завтра должны были проходить съемки. Городская суета и шум только подчеркивали печаль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мама, всё хорошо? — Линь Юань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Ань Жань кивнула. — Её болезнь, в конечном счете, требует совместимой донорской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Линь Юань взглянул на экран — это было сообщение в WeChat от Ли Мэн, которая напоминала ему вернуться и прочитать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шла за ним, словно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больше не должен питать никаких надежд на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обернулся, лишь высоко вскинул голову и исчез в дверях лифта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пять десять, Линь Юань проснулся от громких звуков. Протирая глаза, он увидел, что в комнату вошла незнакомая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сразу ответила, затащив свой багаж внутрь. С каменным лицом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забыла представиться. Я твой новый ассистент,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худой, в серой футболке и черных джинсах, с холодной аурой, выглядела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менял ассистентов? — Линь Юань раздраженно повернулся, достал телефон из-под подушки и нажал на аватар Ли Мэн. — Уберите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швырнул телефон и укрылся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алло? Ты меня слышишь?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простыне издавал тихие звуки. Линь Юань не стал слушать, просто отключил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скоро уйдет, но когда он проснулся, Чэнь Нань всё еще сидела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разглядел её лицо: короткие черные волосы, раскосые глаза, строгое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подумал, что Чэнь Нань похожа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вообще-то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оставила свои вещи за пределами номера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прислал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боится, что я улетит? Специально прислал человека следить за мной? Когда это кончится?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Чэнь Нань за воротник и стал выталкивать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Нань оказалась проворной, она развернулась и прижала Линь Юаня к стене, зажав ему шею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навыки?!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только сейчас заметил, что девушка была довольно высокой, минимум метр семьдесят два, а в каблуках, наверное, почти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Мэн постепенно доносился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Ли Мэн замерла в шоке, увидев сцену, где Чэнь Нань держала Линь Юаня в весьма двусмысленной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оттолкнул руку Чэнь Нань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никогда не видела, чтобы Линь Юань так разговаривал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оставалась невозмутимой,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такой, сестра Нань, хе-хе, вы пока отойдите,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Мэн вывела Чэнь Нань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откинулся на диване и закрыл глаза, дыхание было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я узнала об этом только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безвестная артистка восемнадцатого эшелона, зачем мне столько ассистентов?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опустила голову, улыбка на её лице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изменение в выражении Ли Мэн, Линь Юань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её присутствие неплохое, эта девчонка выглядит серьезной, — Ли Мэн села на подлокотник дивана, одна нога на полу, подумав, наконец сказала. — Ты не помнишь, что случилось в прошлый раз на съемках в Сяншане? Кто угодно лез к тебе, особенно актрисы с парнями — им обязательно нужно было смазать по плечу, иначе не могли жить?! Мужиков на свете полно, почему бы им не переспать со всеми? А потом можно было бы написать книгу о своих похождениях с молодыми актерами, я бы, наверное, купила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она была мрачна.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Ли Мэн носила в себе долгое время. Она даже подозревала, что падение Линь Юаня с высоты более пяти метров во время съемок боевых сцен было чьей-то умышленной затеей. Но тогда его травма была важнее, а Ань Жань тысячу раз просила её не лезть в неприятности, так что тогда не до этого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в прошлом, — тон Линь Юаня вдруг изменился, он даже утешал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ладно? — Ли Мэн вдруг повысила голос, повернулась к нему, глаза красные, как у кролика. — Эти приспособленцы и всякая нечисть, пусть только сунутся, я их по одной перебью.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вдруг рассмеялся, его тронула то, как яростно защищала его такая маленькая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Мэн была довольно толковой девушкой: работала старательно и аккуратно, не задавала лишних вопросов, не слушала лишнего. За время работы она отлично организовала жизнь Линь Юаня: все его выступления, гостевые участия и интервью были четко распланированы. Хотя фолловеров в Weibo было немного, каждый пост она вычитывала.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прошлом Линь Юаня она кое-что узнала от Ань Жань. В тот вечер, когда вся группа отмечала окончание съемок первого выпуска шоу, она с коллегами напилась до беспамятства. Возвращаясь, она шаталась, но вдруг расплакалась, села на корточки и материлась: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Ебаный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в холле отеля оборачивались, гадая, не разбилась ли вдребезги сердце у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прятала лицо в руках, ненавидя себя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помнила свои первые годы в профессии, когда всё казалось новым и увлекательным, особенно её привлекали люксовые бренды. Линь Юань, конечно, не мог дотянуть до амбассадора в Китае, но иногда появлялся на обложках легких брендов, знакомился с представителями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нравился какой-то бренд, если это была не модель масс-маркета, он специально заказывал для неё кастомную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на съемках в Цинхае, они оба замерзли, носы были красными от холода, и даже была высотная болезнь, но он, как фокусник, достал торт и пригласил всю съемочную группу отметить её день рождения, распевая самую банальную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мерцали сквозь слезы, вокруг было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палатки выл холодный ветер, небо было высоким, а горы тянулись вдаль. Это был её двадцать второй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мелочей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она расплакалась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всего лишь ассистентом и, сталкиваясь с трудностями, могла только терпеть. К тому же, она не была мастером говорить красиво. Когда случалось что-то, что вызывало гнев, слова застревали в горле, и она не могла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что только что вышла из комнаты, выглядела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Чжун Кайфань присылает кого угодно, лишь бы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протянул ей салфетку, с выражением легкого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вытри,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схватила салфетку,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быстрей, в шесть утра начинать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комнату вошел гример, и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стояла в коридоре, скрестив руки на груди, запрокинув голову и глядя в окно, совершенно не обращая внимания на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кивнула, взглянув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грим сократили на двадцать минут,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Успеем, он обычно ставит будильник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вдруг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карта от его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завороженная чайками в небе, казалось, была немного рассеяна: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работала ассистентом у артистов? — спросила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Нань ответила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чем занималась?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Нань наконец посмотрела на Ли Мэн. Девушка, кажется, плакала, но Чэнь Нань не интересовали сплетни индустрии. Она была на голову выше Ли Мэн, стоя спиной к окну, локти опирались на алюминиевую раму, морской ветер слегка растрепал её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училась в полицейской академии, — Чэнь Нань сказала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удивилась,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Полицейская академия?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