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Сяо Чжэн не успел сообразить, ведь он помнил, что в контракте было написано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 в Шанхайском аэропорту Хунцяо, было уже около десяти вечера. На этот раз Сяо Чжэн лично сел за руль и направился прямиком к студии, где проходила запись шоу. Взглянув в зеркало заднего вида, он заметил, как Чжун Кайфань становился все более непредсказуемым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провели Чжун Кайфана через черный ход, и вдали слышалась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можно увидеть по телевизору, сцена, построенная на массивных опорах, вблизи не казалась такой уж впечатляющей. Фанаты в первых рядах выглядели уставшими, обмахиваясь билетами. Воздух в помещении был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выступление уже закончилось? — спросил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опустил взгляд на телефон, несколько раз перепроверив информацию,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получив сообщение от Сяо Чжэна, уже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Ань Жань все еще сохраняла эту способность держать себя в руках. Чжун Кайфань же считал ее крайне раздражающей,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встрече с соперниками глаза загораются ненавистью, и сегодня Ань Жань увидела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стоявший рядом,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как распределяются интересы, и Ань Жань не стала ходить вокруг да около, тихо сказав Сяо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появилось свободное время, поэтому мы сразу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украдкой взглянула на Чжун Кайфана, увидев его спокойное выражение лица,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место для гостей,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на Ань Жань взгляд, но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на сцене изменился, и зал погрузился в темноту, лишь огромный экран излучал голубое свечение. Появилось несколько силуэтов, и Чжун Кайфань почти сразу узнал тот стройный и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Чжун Кайфань, можно было увидеть всю сцену. Линь Юань был одет в черную джинсовую куртку и прямые брюки, и из-за его стройной фигуры движения выглядели четкими и уверенными. Казалось, он даже покрасил волосы, и при смене красного света выражение его лица на сцене казалось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кульминации, и Линь Юань оказался в центре, за ним следовали пять танцоров, их движения были безупречно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накалилась, заставляя фанатов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чувствовал себя немного неловко, кашлянул пару раз и заметил, как в глазах Чжун Кайфана появился некий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позицию, Линь Юань оказался на левой стороне сцены, и тут началось самое провокационное движение — выгиб бедер и рука на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прищурился, наблюдая, как человек на сцене двигался с гибкостью и силой, широко расставив ноги, его талия была невероятно гибкой, а тело двигалось в такт музыке.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 зале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может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помнил, что раньше Линь Юань был не таким. Хотя он и исполнял танцы с намеками, но явно не с таким взрывным эффектом. Если искать причину, он считал, что время превратило Линь Юаня в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сексуальной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раскрепостился, не скрывая своего блеска, даже с некоторой долей свободы и раскованности.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номер длился менее пяти минут, и когда свет в зале загорелся вновь, зрители на гостевых местах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словно отфильтровал все лишние звуки, и когда белый свет снова осветил сцену, он наконец увидел Линь Юаня. В таинственном свете его душа была обнажена, свободная и дерзкая, но сейчас она спокойно укрывалась в скромной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гостей он отвечал вежливо, и на крики фанатов реагировал без излишнего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устал стоять,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пусть потом зайдет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Синьжуй внимательно следили за потребностями Чжун Кайфана, и, увидев, как он повернулся к выходу, сразу же услужливо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заметившая это издалека, поднялась с места, слегка сгорбившись, и прошла через зрительный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взглянул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вам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кивнул и последовал за Чжун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завершилась около двух часов ночи, и Ань Жань принесла Линь Юаню бутылку воды в гримерку. Он чувствовал сухость во рту, и вода из бутылки лилась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тихо сказала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начали убирать оборудование, и в зале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как сердце дрогнуло, и инстинктивно огляделся, виски 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достала из сумки ключ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он уезжает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тут же поправилась, вспомнив, что уже наступил новый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Ань Жань наблюдала за выражением лица Линь Юаня, и, увидев, что оно осталось спокойным, немного успокоилась. Вспомнив, как Чжун Кайфань выглядел неприступным, она вдруг поняла, что ее решение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становиться между Линь Юанем и Чжун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взял ключ, сунул его в карман джинсов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лифте сменяли друг друга, словно отсчитывая время жизни. Линь Юань прислонился к стене лифта, уголки глаз слегка зудели, и, запрокинув голову, он едва сдерживал эмоции. Он вспомнил, как давно они с Чжун Кайфанем танцевали в тренировочном зале, перед ними стояло огромное зеркало. За окном казалось, что лето никогда не закончится, цикады пели, а тени деревьев колыхались, выглядывая из-за красных деревянных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двигались в идеальной синхронности, их движения были четкими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молоды, и У Юаньвэй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все же выглядит лучше,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Юаньвэй, конечно, знал,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поинтересовавшись, можно было узнать, что Чжун Кайфань был сыном магната в сфере недвижимости, его происхождение было безупречным, в юности он отличался отличной успеваемостью, а его лицо было запоминающимся. Войти в мир славы и богатства для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— раздался звук, и двери лифта открылись, мягкий ковер поглотил все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прошел по темному коридору и наконец остановился у двери в углу, электронный замок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не слышно ни звука, лишь несколько лампочек мягко светились, словно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боль в сердце, успокоился и направился в спальню. Комната была просторной, вероятно, это был люкс, и, пройдя несколько поворотов, он наконец нашел дверь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на тумбочке горела лампа, излучая мягкий оранжевый свет, похожий на желток яйца. Чжун Кайфань был одет в футболку, одной рукой опираясь на лоб,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подошел ближе, приглушил свет, и в его душе появилось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Чжун Кайфань открыл глаза, и в туманном взгляде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взгляд прояснился, и перед ним оказалось лицо, поражающее своей красотой, с серебристо-серыми волосами, высоким и ровным носом, губами с легким румянцем, которые вызывали желание обладать. Самым красивым были глаза, с едва заметными веками и легкими впадинами, излучающие ясный свет. Когда он улыбался, он был похож и на ангела, и на дьявола, незаметно крадя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смог сдержаться и обнял его, произнеся два слова, которые крутились в его голове тысячи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замер, позволив ему обнять свою шею, и острая боль пронзила его сердце, словно в горле застрял шип, внутренности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Кайфань отпустил его, глядя на его лицо, где следы подводки на глазах слегка размылись от пота. Сердце смягчилось, он, должно быть, только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за щеку,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встал, огляделся,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повернулся на бок, спиной к нему,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