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ванной доносилось тихое журчание воды, а в воздухе витал аромат геля для душа, затем загудел фен. Чжун Кайфань слушал эти звуки, ощущая странное утешение. Он слишком долго жил в тишине, и мир казался ему безжизненным, как после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почувствовал, как теплое тело приблизилось к нему сзади, обняв его, и свежий, как морская соль, аромат окутал его. Чжун Кайфань почувствовал, как его разум погрузился в блаженство, а внутренности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услышал, как дыхание за его спиной стало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повернулся, положив голову на правую руку, и спокойно смотрел на человека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Смыв макияж, Линь Юань выглядел чистым и светлым, с горбинкой на носу и мягкими чертами лица. Во сне его поразительное лицо приобретало детскую беззащитность.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едва сдерживал улыбку, его сердце смягчилось, как весенний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мелькнули воспоминания о том, как Линь Юань был дерзким и свободным на сцене, что резко контрастировало с его нынешней тишиной и покорностью. Он не смог удержаться и наклонился, чтобы поцеловать его уголок рта, ощущая легкий привкус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проснулся, полузакрыв глаза, инстинктивно обнял его за шею, углубив поцелуй, и его стройное тело прижалось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почувствовал, как земля уходит из-под ног, все его мысли разлетелись на кусочки, и он потерял способность думать, погрузившись в этот поцелуй, словно завтра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Целуясь, Чжун Кайфань вдруг засмеялся, издав звук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немного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чему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тумбочке горела лампа, излучая мягкий свет, который делал Чжун Кайфана еще более привлекательным. Он взял Линь Юаня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твоих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Линь Юаня мгновенно исчезла, он понял, что имел в виду Чжун Кайфань.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имел в виду, что на сцене он флиртует с фанатами, а за кулисами оказывается геем, который спит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почувствовал боль в сердце, торопливо отвел взгляд, руки и ноги сжались. Он знал, что Чжун Кайфань презирает его. Во время записи шоу он не знал, что Чжун Кайфань придет, все танцевальные движения были заранее подготовлены, хореографы старались соответствовать современным стандартам красоты. Он не знал, что почувствовал Чжун Кайфань, увидев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никогда не боялся Чжун Кайфана, но теперь, что бы он ни делал, всегда был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чувствовал себя виноватым, пытаясь как-то компенсировать это, и, что бы ни говорил Чжун Кайфань, он никогда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заметил, что он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Юаня наполнились влагой, но он не собирался спрашивать, сжал губы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 тихо позвал его Чжун Кайфань, прижавшись лбом к его лбу. — Ты танцевал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Линь Юаня задрожали, но он не открыл глаза, боясь, что получит разочаровывающий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обнял его, обхватив за талию,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смотрел на них и вдруг понял, что не должен так владеть тобой. — Он поцеловал его шею, щека слегка пощипывала от его коротких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Линь Юаня наконец расслабилось, и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какой у тебя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тайно надеялся, что этот день никогда не наступит. Только с Чжун Кайфанем он чувствовал себя живым, даже если это было мучительно, это было лучше, чем жить с мертвым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мучает, пожизненное заключение все же лучше, чем смертная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стал тихим, дыхание над головой стало тяжелым. Через некоторое время Чжун Кайфань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радовался он или огорчался, но даже почувствовал облегчение, услышав этот ответ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из-за работы он часто ложился спать поздно, Линь Юань привык рано вставать. Он взглянул на будильник на тумбочке, на котором было 6:10. Осенью небо было серым, и через щель в шторах пробивался луч света. В комнате было тихо, не слышно ни звука, а рядом спал Чжун Кайфань.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приблизился, и мягкий свет упал на его лицо, освещая высокие скулы и четкие черты. Раньше он всегда целовал Кайфана в глаза, когда просыпался. Но сейчас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встал с постели, в гостиной на столе лежал бумажный пакет с новой одеждой, вероятно, его оставил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умывшись и переодевшись, Линь Юань взял пульт от штор, и они медленно поднялись, открывая вид на всю комнату. Интерьер был роскошным, все было автоматизировано. Слева находился мини-бар, а рядом — открытая кухня. Линь Юань подошел к холодильнику, открыл его и увидел яйца, молоко и хлеб на средней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голову, заглянул в сторону спальни, на таком расстоянии он точно не разбудит Чжун Кайфана.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плиту, Линь Юань налил немного масла на сковороду, и, когда оно нагрелось, разбил яйцо, которое аккуратно легло в центр. Тостер издал звук, но Линь Юань вздрогнул, снова посмотрев в сторону спальни, ему показалось, что он услышал звук смыва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это внимания, Линь Юань положил яичницу на тарелку. В холодильнике лежала упаковка бекона, он открыл ее и положил ломтики на сковороду, где они начали шипеть, наполняя воздух ароматом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Юань давно не готовил, он был хорошим поваром. Домашние блюда, выпечка, десерты — все это он умел, благодаря своей матери, которая была отличной хозяйкой. Когда они жили вместе, Линь Юань постоянно готовил, избаловав вкус Чжун Кайфана.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Линь Юань разозлился и начал передразнивать Чжун Кайфана: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мы были вместе, я даже не давал тебе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скривился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все еще не успокоился, размахивая лопаткой: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хоть раз приготовил что-нибудь? Я целыми днями готовлю, устал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там бормочешь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раздался голос, и Линь Юань вздрогнул, не успел обернуться, как его обняли крепкие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Юаня забилось, он пожалел, что начал говорить лишнее, продолжая помешивать бекон: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кивнул и сразу же поцеловал его в шею. Чжун Кайфань был немного выше, и, целуя его, слегка наклонился, проводя пальцами по подбородку Линь Юаня, а затем слегка укусил его за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почувствовал, как все его тело загорелось, пока не услышал запах гари и не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мясо сгорело.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выключил плиту, рука скользнула под рубашку Линь Юаня. На нем были свободные брюки, и, поскольку ткань была мягкой, Чжун Кайфань не стал забираться глубже, а просто сжал ладонью его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обожгло ухо Линь Юаня, он едва мог думать, чувствуя, как все тело дрожит, и услышал слова Чжун Кайфана: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когда я увидел, как ты двигаешь бедрами на сцене, мне очень захотелось это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пробормотал Линь Юань, доставая подгоревший бекон и выбрасывая его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был в игривом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можешь повторить тот танец, что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с самого утра? — обернулся Линь Юань, его бледные щеки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увидев его румяные губы и белые зубы, посадил его на кухонный стол. Теперь Линь Юань сидел и был на полголовы выше, глядя на него, и в этот момент он словно вернулся на шесть лет назад, в те дни, когда между ними не было барьеров.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боялся, что жир с рук попадет на Чжун Кайфана, и лишь слегка обнял его за шею, медленно приближаясь к его дыханию. Чжун Кайфань в этот момент был терпелив, как охотник, ожидающий его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http://bllate.org/book/16849/1550424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