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провёл языком по губам Чжун Кайфаня, раздвинул его зубы и коснулся чего-то мягкого. Чжун Кайфань обнял его за талию, ладонь скользила по его спине. Это безмолвное поощрение словно подлило масла в огонь, и в глубине души Линь Юаня всё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их смешалось, Чжун Кайфань чуть ослабил объятия, закрыв глаза и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если так продолжится, я сегодня не смогу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прижался к его плечу, жадно терся 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увидимся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поцеловал его в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занят? — Линь Юань задумался,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планируешь полностью взять управление компанией «Чжун»?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кивнул, честно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заново многому учиться, я стараюсь распределить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терпеливые слова, Линь Юань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Кайфань, честно говоря, я уже не думаю о славе. Сейчас всё и так хорошо, в конце концов, с голоду не умрём.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Безынициативный, — Чжун Кайфань ущипнул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боясь щекотки, засмеялся, но смех постепенно сменился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уже вполне доволен. Если в будущем стану знаменитым, увидеть тебя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Кайфань почувствовал горечь. Оказывается, он тоже готовился к тому, что их отношения продлятся лишь некоторое время. Ощущение горечи подступило к горлу, затрудняя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приподнял его за подбородок, успокоившись и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помню, что ты вначале был не рад подписать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опустил глаза, искренне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захочешь меня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задело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Чжун Кайфана мелькнуло сожаление, но через мгновение они снова прояснились, и он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руку, чтобы погладить Линь Юаня по голове. Тот инстинктивно отстранился, зная, что Чжун Кайфань не любит, когда он красит волосы в яркие цвета, но из-за работы приходится подчиняться стилистам.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боялся, что Чжун Кайфань его отвергнет, даже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Чжун Кайфань лишь махнул ему рукой, он бы, не раздумывая, бросился к нему сквозь огонь и воду; точно так же, если бы в его глазах появилось хоть капля неприязни, Линь Юань погрузился бы в пучину отчаяния. Он даже думал, что будет оставаться рядом с ним, пока тот окончательно не устанет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Чжун Кайфань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 обратил внимания на его уклонение, пальцы скользнули по его волосам. У А Юаня густые и мягкие волосы, он всегда выглядел как чистый юноша, в майке и широких шортах, босиком ловящий крабов у реки в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ярко светило, на фоне зелёных гор и воды он улыбался, и всё лето казалось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раздался звонок телефона, и Чжун Кайфань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прибрал на столе, не успевая пожарить второй кусок бекона, и разделил уже готовый пополам, разложив на две тарелки. Хлеб был уже поджарен, и когда Чжун Кайфань вернулся к барной стойке, он увидел аккуратно сервированный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простым, в сердце вспыхнуло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завтракали, Чжун Кайфань просматривал почту на телефоне, время от времени открывая вложения и изучая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Чжун Кайфань отпил молока, не отрывая взгляда,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предстоит немного больше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подпер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однажды не спал сорок восемь часов подряд. Деньги заработал, но тело еле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Чжун Кайфань положил телефон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 о съёмках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Юань вдруг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отвращение при мысли о съёмках. Фильм, который ему настойчиво предлагала компания, пролежал на полке три-четыре года, и он сам подвергся унижениям со стороны Не Цзуаня, до сих пор оставляя психологическую травму; недавно законченный исторический сериал, где его едва не уронили с высоты. Он не боялся трудностей, просто чувствовал, что в кино ему не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боишься, то и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мрачное настроение, Чжун Кайфань лишь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всё время петь и танцевать. Если у тебя не будет проектов, рано или поздно рынок тебя вытеснит.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планировал долго оставаться в этой индустрии, — честно признался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Кайфана сразу потемнел, он постучал пальцами по столу, говоря с особой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решил войти в этот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явно содержали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Чжун Кайфань действительно злился. Линь Юань тогда безрассудно подписал контракт с агентством, и теперь ему приходится разгребать последствия. В момент аварии Чжун Цань, который был за рулём, не был пьян, в машине не было никаких неполадок, и полиция в итоге признала ДТП случайностью. Тогда Чжун Кайфань был занят семейными делами, и после выздоровления Линь Юань просто исчез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 ожидал, что вскоре увидит повсюду слухи о Линь Юане и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телефон Линь Юаня был недоступен, и Чжун Кайфань в ярости разбил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окончательно разорвались после слов Линь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бисексуал.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не был человеком, теряющим голову от чувств. Зная Линь Юаня, он понимал, что тот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каплей стала фотография в постели, которую можно было назвать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мог спокойно относиться к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Кайфань ударил его кулаком в лицо, и если бы не друзья, он бы, наверное,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у Линь Юаня вывихнута челюсть, и окружающие советовали ему отпустить ситуацию, в шутку добавляя: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ему ещё лицом зарабатывать, лишить человека заработка — всё равно что убить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тогда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его лицо стоило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Чжун Цань, который ценой своей жизни защитил его, у этого неблагодарного Линь Юаня была бы возможность выложить интимные фото в сеть?!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Чжун Цань попал в аварию, пытаясь подобрать пьяного Линь Юаня, даже если это создало между ними непоправимую пропасть, даже если они должны были расстаться, зачем было всё так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спокойно обсудить всё, разделить ответственность и больше никогда не видеться. Это не было чем-то невозможным. Жизнь длинная, не стоит зацикливаться на одном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разочаровало Чжун Кайфана, так это реакция Линь Юаня на все эти события. Он почувствовал, что ошибся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не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Чжун Кайфань часто размышлял, как он мог увлечься таким безответственным и трусливым человеком? Или, может, они познакомились слишком рано, и он недостаточно хорошо понимал человеческую природу, поэтому так глупо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осознал это,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они познакомились в подростковом возрасте. Линь Юань мог ехать два часа на автобусе, чтобы увидеть его; он же мог встать рано утром, чтобы приготовить завтрак; он же мог сложить тысячу и одного бумажного журавлика, и Чжун Кайфань до сих пор хранит эту стеклянную банку; в юности Линь Юань был тем, кто осторожно пробовал запретный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Чжун Кайфань не смог найти убедительного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Юань забирал свои вещи, Чжун Кайфань был дома и, по сути, давал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Юань так и не объяснился.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даже неоднократно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у тебя есть что-то, что ты не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смогли расстаться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друг из общежития, расставаясь с девушкой, не сказал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Кайфань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вопрос характера, то единственное объяснение — А Юань просто устал от него. К тому же, новый артист должен избавиться от прошлых скандалов. Даже если это всплывёт в будущем, это будет лишь ранний роман с женщиной старше, а Ань Жань просто использовали как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Подлинность фотографии в постели уже не имела значения, ведь скандал с молодым актёром-геем был бы куда более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был поистине мастерским, и Чжун Кайфань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поэтому, спустя годы, встретив Линь Юаня в больнице, он всё ещё чувствовал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напряжённой, и Линь Юань попытался разрядить обстановку,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Нань — это твой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Кайфань взял салфетку, медленно вытирая руки,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