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Юань избежал взгляда Чжун Кайфана, вспоминая предыдущий разговор. — Она, кажется, знает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Чжун Кайфань посмотрел на него, уголки губ слегка приподнялись в лёгкой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почувствовал себя виноватым, словно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— позвал его Чжун Кайфань, но тот, казалось, был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Юань, — голос Чжун Кайфана стал более тяжёлым, с оттенком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Юань поднял глаза, взгляд его стал рассеянным, и он намеренно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твой самолёт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меня боишься? — Взгляд Чжун Кайфана был уверенным, пальцы переплетены, поза расслабленная.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Линь Юань сделал вид, что всё в порядке. — Если ты не хочешь говорить о Чэнь Нань, то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вдруг почувствовал горечь. Он помнил, как раньше Линь Юань всегда вёл себя с ним как хотел. Он был рад, если тот просто не устраивал беспорядков, а теперь он стал таким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резко оборвалась, и в воздухе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встал и направился к панорамному окну в гостиной, говоря спиной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её рядом с тобой не просто так. Успокойся 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Юань почувствовал, что Чжун Кайфань стал каким-то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знал, что у Кайфана на пояснице есть родинка, и между ними никогда не было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хотя они были так близко, он не мог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часто думал, что всё вокруг — иллюзия, включая холодного Кайфана.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зажужжал телефон, вернув Линь Юаня к реальности, и он провёл пальцем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вчера? — неуверенно спросила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обернулся, взглянув на Линь Юаня, и услышал его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уши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а он всё такой же, легко краснеет. Чжун Кайфань с лёгкой улыбкой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тебя несколько съёмок для печатной рекламы, скажи Чжун Кайфаню, — распорядилась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кивнул, заглянув в коридор, и с лёгким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согласится отпустить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Ань Жань прозвучала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разве он откажет?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сразу почувствовал что-то неладное, и его тон стал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ощущение, что ты меня продала.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Ань Жань прочистила горло. — Господин Сяо звонил Чжун Кайфаню всё утро, но тот не брал трубку. Видимо, он не хочет, чтобы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немного понял: Чжун Кайфань всё ещё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в нём возникали надежды, он инстинктивно подавлял их. По сравнению с прежней самоуверенностью, теперь ему лучше быть осторожным. Ведь он не знал, когда Чжун Кайфань лишит его даже возможности просто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неуверен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продолжила давать указания, и Линь Юань, уже раздражённый,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направился в спальню, прислонившись к дверному проёму и наблюдая, как Чжун Кайфань завязывает галстук. На нём был идеально сидящий чёрный костюм, ноги прямые и длинные — настоящий образ успешного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себя: привычная широкая футболка, повседневные брюки, волосы, часто окрашенные в разные цвета, и проколотые уши. Он и Чжун Кайфань были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действительно не понимал, что Чжун Кайфань в нём нашёл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бросил на него взгляд, видя, как тот безвольно прислонился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сам по себе ржёшь?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повеселиться?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 стал обращать на это внимания и, закончив с галстуком, словно вспомнив что-то,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съёмки для печатной рекламы, я не смогу проводить тебя в аэропорт, — честно признался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 рассердился, в его глазах появился лёгкий намёк на шалость: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Линь Юань лениво остался у двери, с досадой закатив глаза. Он точно знал, что тот снова хочет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смотрел на него так пристально, что Линь Юань вспомнил, как они когда-то тесно переплетались на диване, и звуки их дыхания будоражили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почувствовал, что ноги его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всё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погладил его по щеке, в глазах появилась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звони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согрели сердце Линь Юаня. Он вспомнил недавний неприятный инцидент с Не Цэньюй, и в его душе вспыхнула горькая радость. Но он не хотел, чтобы Чжун Кайфань знал об этих неприятностях, поэтому слегка опустил голову, прижавшись к его ладони,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всегда поддавался на это, и сейчас, когда Линь Юань выглядел немного грустным, это раздражало его. Он не сдержался и обнял его, уткнувшись носом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влажное прикосновение, Линь Юань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целуй шею, сегодня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отпустил его, жадность в глазах немного рассеялась, и он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если ты не хочешь, чтобы я тебя трогал, можешь просто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Юаня слегка покраснели, уши пылали,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тяжело. Даже сейчас Чжун Кайфань не мог избавиться от своей привычки быть нежным. А его нежность была как острый нож, заставляющий рисковать жизнью ради мимолётного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 свои вещи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замок издал лёгкий щелчок, и Чжун Кайфань почувствовал лёгкую пустоту. Слова А Юаня не звучали как отказ, но, подумав, он понял: важно ли, что правда, а что ложь? Главное, что он согласен оставаться рядом. Или, по крайней мере, если есть хоть капля тепла и искренности,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наконец включил телефон, на экране было несколько пропущенных звонков от Сяо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ответил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по проекту есть новые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быстро проверил важные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ждал у входа на машине, увидев Чжун Кайфана, он сразу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пришли сегодня утром, Чжун Цзымин упустил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сел в машину, спокойно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виду Чжун Динхэна.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 ещё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 ему, когда проект будет реализован.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скрылась в потоке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ранняя осень, в воздухе чувствовалась лёгкая прохлада, но сердце Чжун Кайфана было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вернулся в компанию, в офисе Ань Жань было много людей, он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выглянула из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Чэн Вэй за рулём вместе с Ли Мэн поехал за Линь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стоя рядом,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в компании так много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пожал плечами, показывая,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 подозрением посмотрела на него, с лёгкой усмешкой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мне кажется, сегодня ты выглядишь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с появлением Чжун Кайфана в уголках глаз Линь Юаня всегда была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помолчала, никто бы не подумал, что ты немая.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обиженно посмотрела на него и, надув губы,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лишняя.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указала на Чэнь Нань, сидящую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пусть она тебе прислуживает.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— Линь Юань скрестил руки на груди, видя, что Ли Мэн собирается уйти, и сказал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была занята, и они отошли в тихий уголок коридора, где Линь Юань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заработать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вопрос, — раздражённо ответила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 наглой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ударила его папкой по плечу, она уже что-то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вернулись в Шанхай для записи шоу, и Ли Мэн уже слышала, что ресурсы Линь Юаня значительно выросли, многие бренды предложили сотрудничество. Это означало, что Линь Юань может снова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 Мэн, было бы обидно, если бы Линь Юань так и не стал суперзвездой, но к счастью, за эти годы он сохранил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