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Юань вышел в новом образе. Нина собрала последние силы, вертя в руках ручку, а на коленях у неё лежал список требований к имиджу бренда, где она собиралась ставить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выставили свет. Фотограф начал управлять съемкой: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Голову чуть вбок, подбородок приподними.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камеры затрещал, в студии гремела ритмичная рок-музыка.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Нину клонило в сон, и она держалась только 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ретушер в Photoshop отбирал кадры, его пальцы быстро бегали по клавиатуре. Нина заметила один снимок и тут же поставила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тебе, — она даже не подняла век, лишь махнула рукой, заставляя продолжать. Её взгляд был прикован к монитору: на снимке парень был одет в манго-желтый пиджак свободного кроя, без рубашки под ним, так что едва проглядывали мышцы груди. В руке он держал воздушный шар такого же цвета, закрывающий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Нину сразу привлекли глаза, прятавшиеся за шаром. В них читалась история, была в них беззащитная нежность, но четкая линия скулы придавала чертам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— Нина встала, уперевшись руками в рабочий стол. — В самую новую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Юаня забилось сердце, он неуверенно посмотрел на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переодевайся — переодевайся. —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Больная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Чэнь Нань уже едва не уснула, развалившись в низком кресле. Вскоре Ли Мэн ворвалась с охапкой напитков, а следом шел Чэн Вэй с коробкой, в которой была дюжина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труд, Линь Юань угощает, — Ли Мэн раздавала напитки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раздали, Ли Мэн села рядом с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подперевшись рукой,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жадно отхлебнула из своего коктейля и с каменным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наблюдал за этим с усмешкой, но когда Чэнь Нань посмотрела на него, он тут же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просто подносчик.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— Чэнь Нань косо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краем глаза изучала Чэнь Нань, а потом как по волшебству вытащила стаканчик с коктейлем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Мэн злорадствовала, но на лице была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прикусила трубочку, не в силах говорить, лишь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хихикнула и шепотом сказала Чэн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насыпала двойной сахар. Пусть поправится, такая худущая...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Чэнь Нань возмущенно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меня нет жемчужин?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закрыв рот, смеялась так, что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Юань уже вышел в новом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он был одет в черную бейсболку с цветочным принтом, под ней — белая футболка с брызгами краски. На ногах — серо-черные брюки, а носки с ярким принтом доходили до двух третей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поз, и фотограф запечатлел его профиль — на белом фоне четко вырисовывался контур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внимательно смотрела на экран, где в реальном времени отображались кадры. Она видела худое, но мужественное лицо, с выделяющимся кадыком и растрепанными волосами. Черная вязаная шапка добавляла ему нотку подросткового бунтарства. Скейтборд в его руках идеально сочетался с уличной культурой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наблюдая за этим, незаметно сфотографировала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бросил на неё неодобрительный взгляд, указывая положить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образ нельзя публиковать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кивнула и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увеличила фотографию на экране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Чжун Кайфань так им увлечен».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отправила фотографию Чжун Кайфаню,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пробуемся на рекламу модного бренда].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пока они меняли наряды. Фотограф сегодня удивлялся, почему Нина никого не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съемка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уже успела познакомиться с сотрудниками студии и даже получила WeChat девушки, которая занималась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подошел к ним, уже переодевшись в свою одежду, но с оставшимся макияжем,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Ли Мэн держала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уже пошел за машиной, а Линь Юань спросил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все еще думала о результатах съемки и тихо указала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листья платанов по обеим сторонам дороги мягко шелестели на осеннем ветру, а тусклый свет фонарей делал темно-синее небо особенно спокойным. На дороге царило оживление, а свет окон домов создавал ощущение тепла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сжала губы, не задавая больше вопросов, и когда Чэн Вэй подогнал машину, они все трое сели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по пути, и Линь Юань вышел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дела, вы потом поужинайте.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высунулась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редко заканчиваем рано,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напротив, была немного расстроена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правда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погладил её по голове, сказав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все, что она сделала днем, и считал, что ему повезло с такой заботливой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сдерживая эмоции, ударила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мне прическу! — С этими словами она захлопнула дверь машины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как только появляются дела, ты нас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тронулась, и Чэн Вэй в зеркале заднего вида увидел покрасневшие глаза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сидя рядом,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 действительно умеет ценить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плача, крикнула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сегодня останешься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не могла сдержаться, чтобы не беспокоиться за Линь Юаня. Она была тем, кто больше всех желал ему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считала, что все, что она делает, — это её обязанность, и он не должен специально благодарить её. Она надеялась, что он получит награду за свои усилия, а не будет тратить свои лучшие годы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сдерживая смех,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поужинаю. — Но её взгляд привлекла огромная реклама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Вэй, кажется, там вкусные жареные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сидя рядом, злобно рвала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просто молча вел машину, не вмешиваясь в дела двух женщин. Услышав, что они не против, он направился к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ждал у обочины в кепке и маске, в ушах висели наушники. Его фигура на фоне ночного неба казалась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подъехала машина Ань Жань и несколько раз сиганула, Линь Юань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огляделся по сторонам, убедился, что всё чисто,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тех пор осталась психологическая травма после аварии, он боялся садиться на переднее сиденье любой машины. Стоило занять это место, как ему чудилось, что он чувствует остывающее тело Чжун Цаня и его всё более поверхностное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такую горячую жизнь, но не смог её удержать. Линь Юань не хотел больше переживать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понимала его состояние и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должен научиться смотреть в лицо всему,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подколола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 следующий раз Чжун Кайфань рассердится, увидев, что ты не садишься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пристегнув ремень безопасности,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сам за руль никогда не садится, важность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выдержала и рассмеялась,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 мне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забилось. Он ждал и боялся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нет ли у тебя скандалов, — Ань Жань крутила руль,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Юаня мгновенно вытянулось. Он втянул голову в плечи и безучастно уставился в окно: значит,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