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преданным идолом, всегда относился к фанатам с теплотой и терпением, но редко создавал нереалистичные иллюзии. Он понимал, что смысл существования идола — создавать иллюзию, в которую люди готовы верить, но все, включая его самого, должны вернуться к реальной жизни. Никто не может обрести счастье и радость через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розыгрыш призов вызвал у фанатов бурю эмоций. Выигравшие первые три приза получили возможность сфотографироваться с Линь Юанем и получить автограф. Ли Мэн наблюдала за этим издалека и, неожиданно для себя, почувствовала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такие мероприятия приходило мало фанатов, но теперь Линь Юань стал одним из новых популярных идолов.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закончилось около десяти вечера, и Линь Юань машинально посмотрел на экран телефона, беспокоясь, что Чжун Кайфань потеряет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почувствовала, что у Линь Юана что-то на уме,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шли рядом, опасаясь давки. Линь Юань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через задний вход, Чжун Кайфань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 Сегодня столько фанатов, у каждого есть телефон, если тебя сфотографируют, завтра это будет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понимал это, но с момента их последней встречи прошло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Юань молчит, Ли Мэн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что-нибудь придумать, но удастся ли, зависит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Мэн быстро подошла к охраннику и что-то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Ли Мэн и охранник собирались зайти в туалет, а туалет на первом этаже торгового центра находился рядом с задним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достал телефон и написал Чжун Кайфаню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закончил мероприятие.]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 улице Сихуань, черный «Мерседес».]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телефон, а охранники уже остановили фанатов, пропустив только персонал. Линь Юань под предлогом зашел в туалет, а затем вместе с Ли Мэн направился к улице Сихуань.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шла рядом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машина Чэн Вэя тоже на улице Сихуань, если что—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повернулся к ней и вдруг понял, что эта худенькая девушка обладает удивительной проницательностью. Он услышал, как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пойдет не так, садись сразу в машину Чэн Вэя, чтобы фанаты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Юань уже надел маску, а фанаты позади были остановлены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и в воздухе чувствовалась прохлада, вызывающая мурашки. В отличие от тепла внутри торгового центра, этот холод заставлял чувствовать себя особенно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на улице Сихуань слева стоял черный внедорожник с включенными аварийными сигналами. Сердце Линь Юаня невольно сжалось. Хотя он не хотел признавать, но он скучал по Чжун Кайфаню.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шла за ним, и они ускорили шаги. Вокруг не было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подошли к «Мерседесу», откуда ни возьмись появилась толпа фанатов. Линь Юань ускорился, а Ли Мэн изо всех сил старалась остановить этих ярых поклонников. Но в одиночку она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беги! — крикнула она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по крайней мере, не трогали его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слегка помутнело, и весь мир начал раскачиваться. В сердце Линь Юаня зародилась надежда, которая с каждым шагом становилась все больше, как фейерверк, взлетающий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черный «Мерседес» резко ускорился, и догонять его было бы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Юаня внезапно появился временный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выехал микроавтобус, и Чэнь Нань открыла дверь,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внезапно стал тихим, и ноги будто налились свинцом. Линь Юань не мог двигаться. Фанаты тут же бросились к нему, и он почувствовал, как все вокруг замолкло, а в груди возникло непонятное чувство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черный «Мерседес» исчез из виду, Линь Юань понял, что его окружили фанаты. Из-за того, что он бежал, он закатал рукава куртки, и теперь, когда его окружили, девушки впервые оказались так близко к своему идолу и не смогли удержаться от желания прикоснуться к нему. В результате толкотни и попыток остановить их это близкое общение превратилось в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выскочила из машины, и ее рост в 172 сантиметра выделялся в толпе. На груди у нее был бейдж сотрудника, и она спокойно, но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сохраняйте спокойствие, мероприятие уже закончилось, следите за нашими следующими официальными встречами.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схватила Линь Юаня за руку и буквально втащила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так поступить с нашим Линь Юанем? Почему так грубо?!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встала у двери, понимая, что сейчас они в центре внимания, и любое неверное слово может вызвать скандал: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то, что произошло, было очень опасно. Толпа на перекрестке может привести к аварии и помешать нормальному расписанию артиста. Если я сделала что-то не так, я приношу свои извинения, но мы действовали ради успешного проведения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настолько тактичны, что фанаты, даже будучи недовольными, не могли найти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наконец выбралась из толпы фанатов, запыхавшись, и спросила Чэнь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резко посмотрела на нее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микроавтобуса закрылась, и внутри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фанатов постепенно исчезли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сидел в самом углу, не говоря ни слова, как будто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начала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насколько опасно было то, что ты сделал? После мероприятия нужно было выходить через главный вход, а ты пошел через задний. Если бы машина Чэн Вэя не подъела вовремя, что бы ты делал, окруженный фанатами?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молчала, невольно взглянув на Чэн Вэя. В зеркале заднего вида она видела, как он спокойно вел машину. Видимо, Чэн Вэй не рассказал Чэнь Нань о причине изменения маршрута, то есть она не знала, что Чжун Кайфань приедет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думала, что на заднем входе будет меньше фанатов, но случилось непредвиденное, — вместо того чтобы долго объяснять, Ли Мэн решила оставить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хотела продолжить ругаться, но, увидев ее виноватый вид, решила промолчать. Она не была болтливой, ее волновало только выполнение задачи, которую поручил Чжун Кайфань, остальное ее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салоне заиграло радио, и атмосфера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увидела, что Линь Юань молча прислонился к окну, и, подумав, села рядом с ним, включив свет на потолке, и спросила более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 Линь Юаня, она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очнулся, его щеки были бледными: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он вдруг остановился. — Спасибо за то, что тогда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впереди слушала, не решаясь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стоял как вкопанный? Столько фанатов вокруг, ты не боялся давки? — Чэнь Нань с раздражением провела рукой по волосам. — Я же тебе говорила, не позволяй себе получать травмы—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Чэнь Нань увидела на руке Линь Юаня ужасные царапины, некоторые из которых уже кровоточили, и не сдержалась, крикнув на Ли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Мэн, посмотри, что ты наделала!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сжалась,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наконец очнулся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ее, это я решил выйти через задний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Юань! — Ли Мэн попыталась остановить его, она надеялась, что чем меньше людей знает о его отношениях с Чжун Кайфанем,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машину Кайфана и подумал, что он меня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вдруг замерла, она не получала никаких уведомлений от Чжун Кайфана, как он мог внезапно появиться в Нанкине? Но потом она подумала, что только Чжун Кайфань мог так выбить Линь Юаня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Чэнь Нань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играете в кошки-мышки, но не используйте нас в своих играх!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не стала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Планировавшийся выезд в шесть утра был перенесен на ночь, и они отправились прямо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телефон Линь Юаня не переставал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