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вибрация была едва слышной, Чэнь Нань не могла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Линь Юань перевел телефон в беззвучный режим, позволяя экрану то загораться, то 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казалось, уже не могло согреться. Он смотрел в окно, и в его памяти навсегда запечатлелась сцена, как Чжун Кайфань бросил его одного. Когда фанаты царапали его, он, казалось, не чувствовал ничего, но теперь раны на руке начали болеть и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начал немного понимать Чжун Кайфаня. Когда он сам однажды ушел без объяснений, чувствовал ли Чжун Кайфань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считал себя грешником, которому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брал трубку, и Чжун Кайфаню пришлось позвонить на телефон Чэнь Нань. Как только она ответила, он раздраженно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Линь Юаня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с недовольством повернулась и протянула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Кайфань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взял трубку и механически поднес её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отвечал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хотел сорваться на крик, но не нашел причины. Он припарковал машину у обочины, стараясь сохранить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водителю остановиться. Скинь мне адрес,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сказал Линь Юань, словно его это совсем не касалось. — Мы летим в Шанхай. Ты спокойно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крикнул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нормально работать, когда ты так поступаешь?! Дай телефон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покорно вернул телефон Чэнь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Чжун Кайфань был вне себя от гнева, доведенный равнодушием Линь Юаня. — Сказал, сейчас же, немедленно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тоже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психовать? Ты же знаешь, что у него сегодня оффлайн-мероприятие, зачем ты его провоцируешь?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Чэнь Нань могла так разговаривать с Чжун Кайфанем.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спрошу один раз: где вы сейчас? Чэнь Нань, моё терпение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не нашлась, выглянула в окно и вдали увидела величественное здание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ждите у входа. — Чжун Кайфань резко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аэропорту было мало пассажиров, Чэнь Нань чувствовала холод, стоя на месте и зевая. Чэн Вэй уехал сдавать арендованную машину, должен вернуться через какое-то время. Ли Мэн стояла поодаль, присматривая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 наушниками в ушах краем глаза заметил ту знакомую фигуру и машинально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мрачным лицом подошел 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Нань безразлично смотрела на них двоих, даже не пытаясь вмешиваться,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машинально огляделась по сторонам, проверяя, нет ли поблизости папарацци. Однако официальный старт их запланирован на шесть утра, и в такое время фанаты вряд ли их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они уходят друг за другом, Ли Мэн вдруг почувствовала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перестанут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недовольное лицо Чэнь Нань, Ли Мэн подумала, что она слишком много переживает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усевшись в машину, Линь Юань почувствовал теплый поток воздуха и едва уловимый запах кожи от сидений.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стояла в укромном уголке у поворота аэропорта, прохожих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щелкнув замком дверей, смотрел на него потусторонним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еще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Линь Юань. Он считал, что теперь Чжун Кайфань имеет полное право поступать с ним как угодно —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схватил его за подбородок, в его глазах появилась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мне в глаза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сержусь. Глаза Линь Юаня были необычайно чистыми, словно горный ручей, а от него веяло ароматом сосны, что мгновенно погасило гнев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смущенно разжал пальцы, опустил руки на руль, не зная, о чем теперь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Фанатов было слишком много. Если бы я сел в твою машину, это вызвало бы пересуды. Кайфань,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Чжун Кайфань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многого, например, почему тот не брал трубку. Чжун Кайфань был в ужасе, он теперь очень боялся потерять Линь Юаня. Ему часто казалось, что этот покорный человек рядом — это не его А Юань, а кто-то другой. Его А Юань всегда был своевольным, пользуясь его любовью, творил что хотел. Но теперь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видя его молчание, решил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приехал в Нанкин? Разве ты не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освободился, — Чжун Кайфань выпрямился, настроение, казалось,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приехал? — спросил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чувствуя себя невыносимо тяжело на душе, посмотрел на него, машинально бросил взгляд в окно и наконец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дай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Худощавое тело подалось к нему, и Чжун Кайфань больше не мог сдержаться, притянул его к себе. Он уже был на грани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бросать его одного. На самом деле, уезжая, он в зеркало заднего вида увидел беспомощное лицо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покачал головой, голос его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должен я. Я только что в машине думал: как ты пережил те дни, когда я так поступил с тобой шесть лет назад? Кайфань, ты, наверное, очень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крепче обнял его, его сердце было полностью занято А Юанем. Он так сильно ненавидел его за ту жестокость, но, услышав, как он извиняется, вся обида, копившаяся годами,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погладил его по лицу, в голосе прозвучали нотки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 Юаню Чжун Кайфань никогда не мог испытывать настоящую ненависть, тем более не мог выносить, чтобы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улыбнулся, взгляд его был чист,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хороший человек. На твоем месте я бы так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наконец почувствовал себя легче, чуть ослабил объятия и спустя какое-то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 улицы мягко падал на лицо Чжун Кайфана, и Линь Юань увидел в нем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помнил, что раньше Чжун Кайфань, даже если был неправ, никогда не извинялся. Приходилось самому унижаться и его успокаивать, выслушивая гневные слова в его адрес. А теперь он научился сам признавать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гневными словами, холодное молчание было еще невыносимее. В самом начале их отношений они почти не ссорились. Но с тех пор как Линь Юань начал много работать подрабатывая, терпение Чжун Кайфаня стало иссякать, и он начал его упрекать. Самое обидное было то, что он назвал Линь Юаня эгоистом, думающим только о себе. На самом деле, Линь Юань всегда первым делился с Чжун Кайфанем всем хорошим, что у него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обладал одной особенностью: он был очень терпелив, как губка, впитывающая любые эмоции. Поэтому, если проблема не была глобальной, он обычно уступал Чжун Кайфаню. В конце концов, в отношениях первым уступить — не такая уж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шесть лет, что они были в разлуке, Чжун Кайфань постепенно осознал, что не каждый сможет терпеть его характер, как Линь Юань, и никто не оставлял ему первую ложку только что разрезанного арбуза. На первый взгляд, Чжун Кайфань избаловал Линь Юаня, но на самом деле только он сам знал, что Линь Юань не был тем, кто гонится за славой, он просто любил напускать вид независимого, но на самом деле был во всем послушен. Одно время Чжун Кайфань очень ненавидел его, но не из-за каких-то мерзостей, а потому, что тот был слишком хорош к нему. Мысль о том, что он потерял Линь Юаня, вызывала у него такую боль, будто вырывают сердце, и слезы текли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Чжун Кайфань постепенно становился более спокойным человеком, научился в отношениях давать возможность другому сохранить лицо и осознавать свои ошибки, что, на самом деле,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считал, что все те обиды, которые он перенес, стоили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всегда есть кто-то, кто учит нас чему-то важному.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и спустя годы у них наконец появилась возможность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улыбнулись, атмосфера стала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он ждал его почти два с лишним часа. Раньше Чжун Кайфань бы уже взорвался от злости, а теперь мог ждать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