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Чжун Кайфань.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вибрация была едва слышной, Чэнь Нань не могла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Линь Юань перевел телефон в беззвучный режим, позволяя экрану то загораться, то 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казалось, уже не могло согреться. Он смотрел в окно, и в его памяти навсегда запечатлелась сцена, как Чжун Кайфань бросил его одного. Когда фанаты царапали его, он, казалось, не чувствовал ничего, но теперь раны на руке начали болеть и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начал немного понимать Чжун Кайфаня. Когда он сам однажды ушел без объяснений, чувствовал ли Чжун Кайфань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считал себя грешником, которому нет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не брал трубку, и Чжун Кайфаню пришлось позвонить на телефон Чэнь Нань. Как только она ответила, он раздраженно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Линь Юаня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с недовольством повернулась и протянула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Кайфань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взял трубку и механически поднес её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хотел сорваться на крик, но не нашел причины. Он припарковал машину у обочины, стараясь сохранить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водителю остановиться. Скинь мне адрес,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Линь Юань, словно его это совсем не касалось. — Мы летим в Шанхай. Ты спокойно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крикнул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нормально работать, когда ты так поступаешь?! Дай телефон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покорно вернул телефон Чэнь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 Чжун Кайфань был вне себя от гнева, доведенный равнодушием Линь Юаня. — Сказал, сейчас же, немедленно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тоже вспылила: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психовать? Ты же знаешь, что у него сегодня оффлайн-мероприятие, зачем ты его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Чэнь Нань могла так разговаривать с Чжун Кайфанем.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спрошу один раз: где вы сейчас? Чэнь Нань, моё терпение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не нашлась, выглянула в окно и вдали увидела величественное здание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у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ждите у входа. — Чжун Кайфань резко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аэропорту было мало пассажиров, Чэнь Нань чувствовала холод, стоя на месте и зевая. Чэн Вэй уехал сдавать арендованную машину, должен вернуться через какое-то время. Ли Мэн стояла поодаль, присматривая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наушниками в ушах краем глаза заметил ту знакомую фигуру и машинально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 мрачным лицом подошел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безразлично смотрела на них двоих, даже не пытаясь вмешиваться,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машинально огляделась по сторонам, проверяя, нет ли поблизости папарацци. Однако официальный старт их запланирован на шесть утра, и в такое время фанаты вряд ли их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уходят друг за другом, Ли Мэн вдруг почувствовала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перестанут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недовольное лицо Чэнь Нань, Ли Мэн подумала, что она слишком много переживает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усевшись в машину, Линь Юань почувствовал теплый поток воздуха и едва уловимый запах кожи от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стояла в укромном уголке у поворота аэропорта, прохожих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щелкнув замком дверей, смотрел на него потусторонним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Линь Юань. Он считал, что теперь Чжун Кайфань имеет полное право поступать с ним как угодно —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схватил его за подбородок, в его глазах появилась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мне в глаза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сержусь. Глаза Линь Юаня были необычайно чистыми, словно горный ручей, а от него веяло ароматом сосны, что мгновенно погасило гнев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смущенно разжал пальцы, опустил руки на руль, не зная, о чем теперь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Фанатов было слишком много. Если бы я сел в твою машину, это вызвало бы пересуды. Кайфань,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Чжун Кайфань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многого, например, почему тот не брал трубку. Чжун Кайфань был в ужасе, он теперь очень боялся потерять Линь Юаня. Ему часто казалось, что этот покорный человек рядом — это не его А Юань, а кто-то другой. Его А Юань всегда был своевольным, пользуясь его любовью, творил что хотел. Но теперь он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видя его молчание, решил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приехал в Нанкин? Разве ты не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раз освободился, — Чжун Кайфань выпрямился, настроение, казалось,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приехал? — спросил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чувствуя себя невыносимо тяжело на душе, посмотрел на него, машинально бросил взгляд в окно и наконец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дай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Худощавое тело подалось к нему, и Чжун Кайфань больше не мог сдержаться, притянул его к себе. Он уже был на грани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бросать его одного. На самом деле, уезжая, он в зеркало заднего вида увидел беспомощное лицо 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покачал головой, голос его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Извиняться должен я. Я только что в машине думал: как ты пережил те дни, когда я так поступил с тобой шесть лет назад? Кайфань, ты, наверное, очень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крепче обнял его, его сердце было полностью занято А Юанем. Он так сильно ненавидел его за ту жестокость, но, услышав, как он извиняется, вся обида, копившаяся годами,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погладил его по лицу, в голосе прозвучали нотки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 Юаню Чжун Кайфань никогда не мог испытывать настоящую ненависть, тем более не мог выносить, чтобы тот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улыбнулся, взгляд его был чист,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хороший человек. На твоем месте я бы так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наконец почувствовал себя легче, чуть ослабил объятия и спустя какое-то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 улицы мягко падал на лицо Чжун Кайфана, и Линь Юань увидел в нем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помнил, что раньше Чжун Кайфань, даже если был неправ, никогда не извинялся. Приходилось самому унижаться и его успокаивать, выслушивая гневные слова в его адрес. А теперь он научился сам признавать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гневными словами, холодное молчание было еще невыносимее. В самом начале их отношений они почти не ссорились. Но с тех пор как Линь Юань начал много работать подрабатывая, терпение Чжун Кайфаня стало иссякать, и он начал его упрекать. Самое обидное было то, что он назвал Линь Юаня эгоистом, думающим только о себе. На самом деле, Линь Юань всегда первым делился с Чжун Кайфанем всем хорошим, что у него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обладал одной особенностью: он был очень терпелив, как губка, впитывающая любые эмоции. Поэтому, если проблема не была глобальной, он обычно уступал Чжун Кайфаню. В конце концов, в отношениях первым уступить — не такая уж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шесть лет, что они были в разлуке, Чжун Кайфань постепенно осознал, что не каждый сможет терпеть его характер, как Линь Юань, и никто не оставлял ему первую ложку только что разрезанного арбуза. На первый взгляд, Чжун Кайфань избаловал Линь Юаня, но на самом деле только он сам знал, что Линь Юань не был тем, кто гонится за славой, он просто любил напускать вид независимого, но на самом деле был во всем послушен. Одно время Чжун Кайфань очень ненавидел его, но не из-за каких-то мерзостей, а потому, что тот был слишком хорош к нему. Мысль о том, что он потерял Линь Юаня, вызывала у него такую боль, будто вырывают сердце, и слезы 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Чжун Кайфань постепенно становился более спокойным человеком, научился в отношениях давать возможность другому сохранить лицо и осознавать свои ошибки, что, на самом деле,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считал, что все те обиды, которые он перенес,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всегда есть кто-то, кто учит нас чему-то важному.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и спустя годы у них наконец появилась возможность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атмосфера стала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он ждал его почти два с лишним часа. Раньше Чжун Кайфань бы уже взорвался от злости, а теперь мог ждать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