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поел? — спросил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посмотрел на телефон, уже было почти половина двенадцатого, и эта поездка туда-обратно заняла более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Юаню стало не по себе, и он написал Ли Мэн в WeChat, чтобы она купила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уже так поздно, — Чжун Кайфань прижал его руку, случайно коснувшись пальцев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инстинктивно отдернул руку, но Чжун Кайфань не отпускал, и в его голосе прозвучали другие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даже не могу немного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Юаню пришлось позволить ему держать свою руку. Если бы сейчас был день, можно было бы увидеть, как у Линь Юаня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сих пор он не мог привыкнуть к прикосновениям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так близки, что в бесчисленные ночи слышали дыхание друг друга, в воздухе вокруг шеи витал характерный для того человека запах, они знали каждую часть тела другого. После долгой разлуки, когда они снова коснулись друг друга, не избежать было щемящей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просто гладил ладонь Линь Юаня большим пальцем, но поглаживая, почувствовал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руки стали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сразу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как ты, с руками, не знавшими физической работы? Я три месяца крутился со съемочной группой без перерыва, ветер и солнце, фехтование на мечах в экшн-сценах, на руках мозоли превратились в натоптыши. Тебе уже хватит, не требуй каждый день кучу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получив отказ, смущенно отвел взгляд. В глубине души ему все равно было жаль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Мэн постучала в стекло и передала пакет с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кислинкой в голосе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своим ассистентом-то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плохо? — недовольно возразил Линь Юань, открывая бумажный пакет и чувствуя запах жареной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взял переданную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декабре в Пекине будет кинофестиваль, перед стартом съемок режиссер Лян тоже будет приглашен, в тот же день будет банкет. Я уже говорил с Ань Жань, припомни приехать в Пекин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Пораньше? Линь Юань в последнее время был очень занят, время на сон приходилось выкручивать. Он боялся, что при плотном графике не сможет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посмотрел на него, в голосе снова послышалось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трудно провести со мной еще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Юань просто думал о недавнем резком росте популярности и чувствовал некоторую грусть. — В будущем тебе не нужно лично приезжать на такие мероприятия,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втягивать Чжун Кайфана в пекло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понял его смысл, в сердце поднялась теплая волна. Но более нежных слов он сказать уже не мог, только погладил шею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он на самом деле очень хотел оглянуться и взглянуть на Чжун Кайфаня, но боялся, что жаль будет уходить, поэтому просто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увидела, как он вышел из машины Чжун Кайфаня, и подбежала мелкой рысцой: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посмотрел на ее взволнованное лицо, уголки губ слегка приподнялись, лицо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Успеваем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выдохнула,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Перебронировали на ночной рейс, еще с лишним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спина того человека полностью исчезла из виду, Чжун Кайфань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лобовым стеклом в коле раздавались звуки лопающихся пузырьков, еда в руке уже остыла. Раньше Чжун Кайфань редко ел фастфуд, но теперь он вдруг обнаружил, что время действительно меняет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совсем не смог есть, пришлось аккуратно сложить остатки еды обратно в пакет и тщательно свернуть его, как будто только что получили. Когда машина доехала до мусорного бака, он остановился и словно с сожалением аккуратно положил пакет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углубилась, сырая сырость стала немного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выровнялся, Линь Юань вспомнил слова Жао Шуньюя, сказанные на базе Хуайжоу, и вдруг спросил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в кругу называется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Сюэин? Я знаю несколько таких, Чжан Сюэин, Ли Сюэин, еще есть артистка с псевдонимом Сюэин, — Ли Мэн вопросительно посмотрела на него, мозг начал быстро работать. —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которую Жао Шуньюй в прошлый раз ждал в павильоне,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 трудом думала какое-то время, похоже, совсем не было впечатления, зевнула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раз снимали, где ж мне всё помнить. Спроси потом, помогу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без цели листал телефон, на мембране ушей звучало напоминание Чэнь Нань: «Ты правда считаешь, та автокатастрофа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Цин, такой гордый человек, согласилась играть второстепенную роль, а теперь, увидев Жао Шуньюя, будто встретила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Нань, которого Чжун Кайфань приставил к нему, совсем не похож на профессионального агента или работника СМИ. За спокойным и отчужденным внешним видом, кажется, скрывается какое-то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здесь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барабанных перепонках возникла колющая боль, Линь Юань сглотнул слюну, устало надел маску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самолет приземлился в Шанхае. Через шесть часов Линь Юаню нужно было идти в студию, чтобы записать вставную песню для исторического сериала, снятого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отеле в спешке отдохнула несколько часов и снова начала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первого артиста, которого лично вела Ань Жань, она к нему всегда была очень требовательна, надеясь, что он станет артистом, умеющим и петь, и танцевать, и играть. После выздоровления Линь Юань работал практически без перерывов. Хорошо, что у него была база, в университете он прошел соответствующую подготовку, профессиональные навыки были безупречны, жаль только, что до сих пор не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Ань Жань обнаружила, что Линь Юань так и не смог стать популярным вовремя, помимо причин фатума, это было немного связано с его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очень близкие друзья, когда людей много он говорил мало, даже был немного медленно сходящимся.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мужского артиста на подъеме это совсем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артисты компании выходили на передачи, другие ребята могли подлизаться к сестрам-продюсерам, не дело поговорить, поддакнуть. Линь Юань хорошо, только молча сотрудничал с персоналом. Однажды при записи какого-то шоу он пришел пораньше, увидел, что на сцене с реквизитом немного не так, и просто помог сотрудникам вынести огромный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никакой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меркантильна.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мешали люди, Ань Жань точно бы дернула его за ухо. Разве так нужно вести себя? Хорошо относиться к тем, у кого слова легкие, не сравнится с тем, чтобы лебезить перед боссами.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продюсеры просто считали Линь Юаня знакомым лицом, но никогда не могли вспомнить,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компания запустила программу «Нити сердца», пригласив молодых людей, набравших жар в последнее время, через игры, прохождение уровней привязывали СР, много новых пар использовали эту программу как трамплин, чтобы по очереди открыть ресурсы. Ань Жань до сих пор жалеет, что позволила Линь Юаню пытаться «встречаться» с женщиной-гостем, потому что у него совсем не было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Женщина-гость в частном порядке говорила: «Линь Юань — ноль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 время офлайн-рекламы этой программы в толпе поддержки в основном не было фанатов Линь Юаня с табличками.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что ожидания не были обмануты, то это невозможно. Люди, активные перед экраном, нет ни одного, кто не надеялся бы, что зрители будут любить его. После того как ожидания раз за разом падали, Линь Юань стал еще более сдержанным. Внешние голоса он не игнорировал, он все понимал, все еще в направлении, которое сам признал, настойчиво отдавал.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его молчаливого характера Ань Жань напоминала ему сколько раз, надо быть активнее, хотя бы рад общаться с фанатами, подшучивать над фанатами тоже можно. Но он просто не тупил. Просили открыть трансляцию, поболтать с фанатами о своей недавней работе, поделиться какими-то интересными вещами, это было как потребовать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что включить камеру, говорить самому себе несколько часов подряд очень неловко? — Линь Юань всегда боялся этих вещей, говоря, он начал морщить брови и хитрить глазками, люди смотрели и 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надо вот так, продавать милоту?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обвиняла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неловко? Актеры играют не также перед камерой, вкладывают эмоции, говорят реплики? Как до тебя это дошло так трудно? У тебя есть какие работы, могут быть жесткими до того, что не нужно полагаться на липкость фанатов, позволить карьере подняться на ступеньку выше? Линь Юань я тебе говорю, ты каждый день не смотри высоко, подожди пока когда ты смешаешься с первой линией больших шишек, тогда приходи со мной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