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поел? — спросил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посмотрел на телефон, уже было почти половина двенадцатого, и эта поездка туда-обратно заняла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Юаню стало не по себе, и он написал Ли Мэн в WeChat, чтобы она купила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уже так поздно, — Чжун Кайфань прижал его руку, случайно коснувшись пальцев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инстинктивно отдернул руку, но Чжун Кайфань не отпускал, и в его голосе прозвучали другие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даже не могу немного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Юаню пришлось позволить ему держать свою руку. Если бы сейчас был день, можно было бы увидеть, как у Линь Юаня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сих пор он не мог привыкнуть к прикосновениям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так близки, что в бесчисленные ночи слышали дыхание друг друга, в воздухе вокруг шеи витал характерный для того человека запах, они знали каждую часть тела другого. После долгой разлуки, когда они снова коснулись друг друга, не избежать было щемящей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просто гладил ладонь Линь Юаня большим пальцем, но поглаживая, почувствовал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стали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сразу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как ты, с руками, не знавшими физической работы? Я три месяца крутился со съемочной группой без перерыва, ветер и солнце, фехтование на мечах в экшн-сценах, на руках мозоли превратились в натоптыши. Тебе уже хватит, не требуй каждый день кучу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получив отказ, смущенно отвел взгляд. В глубине души ему все равно было жаль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Мэн постучала в стекло и передала пакет с фастфудом.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кислинкой в голосе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своим ассистентом-то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плохо? — недовольно возразил Линь Юань, открывая бумажный пакет и чувствуя запах жареной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взял переданную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декабре в Пекине будет кинофестиваль, перед стартом съемок режиссер Лян тоже будет приглашен, в тот же день будет банкет. Я уже говорил с Ань Жань, припомни приехать в Пекин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Пораньше? Линь Юань в последнее время был очень занят, время на сон приходилось выкручивать. Он боялся, что при плотном графике не сможет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посмотрел на него, в голосе снова послышалось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трудно провести со мной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Юань просто думал о недавнем резком росте популярности и чувствовал некоторую грусть. — В будущем тебе не нужно лично приезжать на такие мероприятия,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втягивать Чжун Кайфана в пекло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понял его смысл, в сердце поднялась теплая волна. Но более нежных слов он сказать уже не мог, только погладил шею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он на самом деле очень хотел оглянуться и взглянуть на Чжун Кайфаня, но боялся, что жаль будет уходить, поэтому просто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увидела, как он вышел из машины Чжун Кайфаня, и подбежала мелкой рысцой: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посмотрел на ее взволнованное лицо, уголки губ слегка приподнялись, лицо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Успеваем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выдохнула,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Перебронировали на ночной рейс, еще с лишним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спина того человека полностью исчезла из виду, Чжун Кайфань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лобовым стеклом в коле раздавались звуки лопающихся пузырьков, еда в руке уже остыла. Раньше Чжун Кайфань редко ел фастфуд, но теперь он вдруг обнаружил, что время действительно меняет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совсем не смог есть, пришлось аккуратно сложить остатки еды обратно в пакет и тщательно свернуть его, как будто только что получили. Когда машина доехала до мусорного бака, он остановился и словно с сожалением аккуратно положил пакет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углубилась, сырая сырость стала немного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выровнялся, Линь Юань вспомнил слова Жао Шуньюя, сказанные на базе Хуайжоу, и вдруг спросил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в кругу называется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Сюэин? Я знаю несколько таких, Чжан Сюэин, Ли Сюэин, еще есть артистка с псевдонимом Сюэин, — Ли Мэн вопросительно посмотрела на него, мозг начал быстро работать. — О 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которую Жао Шуньюй в прошлый раз ждал в павильоне,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 трудом думала какое-то время, похоже, совсем не было впечатления, зевнула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раз снимали, где ж мне всё помнить. Спроси потом, помогу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без цели листал телефон, на мембране ушей звучало напоминание Чэнь Нань: «Ты правда считаешь, та автокатастрофа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такой гордый человек, согласилась играть второстепенную роль, а теперь, увидев Жао Шуньюя, будто встретила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Нань, которого Чжун Кайфань приставил к нему, совсем не похож на профессионального агента или работника СМИ. За спокойным и отчужденным внешним видом, кажется, скрывается какое-то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здесь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барабанных перепонках возникла колющая боль, Линь Юань сглотнул слюну, устало надел маску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самолет приземлился в Шанхае. Через шесть часов Линь Юаню нужно было идти в студию, чтобы записать вставную песню для исторического сериала, снятого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отеле в спешке отдохнула несколько часов и снова начала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первого артиста, которого лично вела Ань Жань, она к нему всегда была очень требовательна, надеясь, что он станет артистом, умеющим и петь, и танцевать, и играть. После выздоровления Линь Юань работал практически без перерывов. Хорошо, что у него была база, в университете он прошел соответствующую подготовку, профессиональные навыки были безупречны, жаль только, что до сих пор не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Ань Жань обнаружила, что Линь Юань так и не смог стать популярным вовремя, помимо причин фатума, это было немного связано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очень близкие друзья, когда людей много он говорил мало, даже был немного медленно сходящимся.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мужского артиста на подъеме это совсем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артисты компании выходили на передачи, другие ребята могли подлизаться к сестрам-продюсерам, не дело поговорить, поддакнуть. Линь Юань хорошо, только молча сотрудничал с персоналом. Однажды при записи какого-то шоу он пришел пораньше, увидел, что на сцене с реквизитом немного не так, и просто помог сотрудникам вынести огромный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меркантильна.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мешали люди, Ань Жань точно бы дернула его за ухо. Разве так нужно вести себя? Хорошо относиться к тем, у кого слова легкие, не сравнится с тем, чтобы лебезить перед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продюсеры просто считали Линь Юаня знакомым лицом, но никогда не могли вспомнить,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компания запустила программу «Нити сердца», пригласив молодых людей, набравших жар в последнее время, через игры, прохождение уровней привязывали СР, много новых пар использовали эту программу как трамплин, чтобы по очереди открыть ресурсы. Ань Жань до сих пор жалеет, что позволила Линь Юаню пытаться «встречаться» с женщиной-гостем, потому что у него совсем не было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Женщина-гость в частном порядке говорила: «Линь Юань — ноль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 время офлайн-рекламы этой программы в толпе поддержки в основном не было фанатов Линь Юаня с табличками.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что ожидания не были обмануты, то это невозможно. Люди, активные перед экраном, нет ни одного, кто не надеялся бы, что зрители будут любить его. После того как ожидания раз за разом падали, Линь Юань стал еще более сдержанным. Внешние голоса он не игнорировал, он все понимал, все еще в направлении, которое сам признал, настойчиво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его молчаливого характера Ань Жань напоминала ему сколько раз, надо быть активнее, хотя бы рад общаться с фанатами, подшучивать над фанатами тоже можно. Но он просто не тупил. Просили открыть трансляцию, поболтать с фанатами о своей недавней работе, поделиться какими-то интересными вещами, это было как потребовать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что включить камеру, говорить самому себе несколько часов подряд очень неловко? — Линь Юань всегда боялся этих вещей, говоря, он начал морщить брови и хитрить глазками, люди смотрели и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надо вот так, продавать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обвиняла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неловко? Актеры играют не также перед камерой, вкладывают эмоции, говорят реплики? Как до тебя это дошло так трудно? У тебя есть какие работы, могут быть жесткими до того, что не нужно полагаться на липкость фанатов, позволить карьере подняться на ступеньку выше? Линь Юань я тебе говорю, ты каждый день не смотри высоко, подожди пока когда ты смешаешься с первой линией больших шишек, тогда приходи со мной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