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присматриваться, можно и не заметить, что кошка по имени Фацай слегка подросла. Шерсти у неё стало больше, даже хвост стал толще. Чжун Кайфань притянул её к себе, осмотрел лапки и увидел лишь несколько чёрных подушечек.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убедился, что в комнате не грязно. Почему же лапки у кошки такие неопрятные?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Юань в порыве вдохновения брал кошку с собой в кровать. У Чжун Кайфаня была лёгкая астма, и он страдал аллергией на мелкие частицы шерсти. В периоды приступов он всю ночь кашлял и задыхался, пока наконец не выгнал Линь Юаня и кошку из комнаты. После этого приступы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раздражение, Чжун Кайфань терпеливо чистил подушечки лап Фацай ватными палочками и наносил специальный крем для кошек. Так продолжалось больше месяца, и подушечки лап кошки стали светло-розовыми.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Чжун Кайфань лежал на диване и просматривал файлы на ноутбуке, Фацай усаживалась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 недоволен. Он дернул кошку за мордочку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такой непостоянной?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принёс её сюда, но не уделяешь ей внимания. Как ей с тобой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прогнал кошку и, не стесняясь, прижался к Чжун Кайфаню: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и так был узким, а с двумя людьми на нём стало ещё теснее. Чжун Кайфань, не зная, как от него избавиться, повернул голову и встретился с его ясным взглядом. В сердце вдруг что-то дрогнуло, и он вспомнил, как впервые увидел Линя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 короткой стрижкой, в белой футболке, выглядел самым обычным парнем, пока Чжун Кайфань не заметил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но полные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больше всего любил, когда Линь Юань, не выдерживая, слегка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умел быть милым. Ему не нужно было ничего говорить, достаточно было просто смотреть на тебя, слегка прикусывая губу, чтобы в сердце поднялась настоящая буря. Или, если он чего-то хотел, он вешался на шею и шептал на ухо, пока Чжун Кайфань не сдавался и безропотно соглашался на все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Линь Юань не осмеливался так же бесцеремонно обращаться с вещами Чжун Кайфаня. Он оставил свои вещи в гостевой комнате и аккуратно передвигался по гостиной. Ужин доставляли специально, но он был не голоден и ел мало. Две закрытые двери в доме он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ящике под телевизором, нашёл геймпад и от скуки сыграл несколько десятков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спустя столько лет его навыки в играх ничуть не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вернулся домой ближе к полуночи. В гостиной горел свет, но в доме царила полная тишина. Он осторожно положил ключи, переобулся и осмотрелся. Линь Юань, в футболке и шортах, лежал на диване, держа в руках геймпад. На экране телевизора горела надпись: «Game Over!»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тепло, благодаря отоплению, поэтому он переоделся в летнюю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стал его будить и направился в спальню. Там он увидел, что Линь Юань оставил свой чемодан в гостевой комнате, а одежду аккуратно развесил на вешалке. Это зрелище вызвало у него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сколько бы он ни говорил, Линь Юань не мог избавиться от привычки разбрасывать вещи. Теперь же он стал таким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Линь Юань, похоже, проснулся. Свет сверху резал глаза, и он инстинктивно прикрыл веки, сонно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подошёл к нему, легонько толкнул ногой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— пробормотал он, потирая голову и переворачиваясь на бок. —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Кайфана это слегка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присел, ослабил галстук и с интересом посмотрел на Линя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снова повернулся, его взгляд упал на лицо Чжун Кайфаня, которое оказалось слишком близко. Он вздрогнул, вскочил и отполз: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хочешь меня напугать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едва сдержал смех. Такой тон был больше похож на его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держа подушку, с подозрением смотрел на него, шевеля пальцами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ответил Чжун Кайфань, направляясь на кухню. 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почесал голову, посмотрел на себя и зевнул. Снова уткнувшись в подушку,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так одеваться.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Чжун Кайфаня слегка приподнялся. Он достал из холодильника две банки Спрайта, вымыл лимон и нарезал его ломтиками. Банка с шипением открылась, и газированная жидкость хлынула в прозрачный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бросил в стакан ломтики лимона. Пузырьки, поднимавшиеся со дна, напоминали миниатюрный шторм, а лимонные дольки словно плавали в Спрайте.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Горячей воды нет, — сказал он, убирая оставшийся лимон в холодильник. — Только напитки.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раздался из гостиной сонный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поза Линя Юаня вызвала у Чжун Кайфаня лёгкую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с двумя стаканами, а Линь Юань, уже изнывая от жажды, оживился при виде газировки и потянулся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отвёл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Линь Юань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поставил стакан на дальний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Линь Юань нащупал тапочки ногами и, увидев, что Чжун Кайфань направляется в коридор,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одной из дверей, Чжун Кайфань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посмотрел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ручку, и перед ним оказалась полная темнота: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пустой, и эхо отчётливо разносилось по помещению. В следующую секунду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 поражён увиденным. Перед ним стояло огромное зеркало во всю стену, слева находилась акустическая система, барабаны и гитара были аккуратно расставлены. Это была настоящая репетиционная комната. За окном виднелся освещённый огнями Пекин. На такой высоте даже комар не долетит.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подтолкнул его, в голосе звучала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замер, глядя на своё отражение и отражение Кайфаня в зеркале. Ему показалось, что время перепутало эпизоды, соединив его шестилетней давности с нынешним Кайфанем. Кайфань ещё не успел переодеться, на его уставшем, но красивом лице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снял со стены гитару, взвесил её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хлеб,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давно не зарабатывал этим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бросил ему гитару: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настроил струны, не отрывая взгляда от стакана со Спрайтом, и жалобно посмотрел на Чжун Кайфаня: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капризничает?!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намеренно отодвинул стакан подальше, сел на пол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сыграй, потом выпьешь.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надулся. Чжун Кайфань всегда был таким — любил ставить условия. Он знал, что Линь Юань любит Спрайт с лимоном, и специально поставил его перед ним, но не дал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Линь Юань провёл по струнам и с фальшивой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выберите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развязный вид снова вызвал у Чжун Кайфаня смесь раздражения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выпустил альбом два года назад, сыграй что-нибудь из него, — равнодушно сказал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нахмурился, почувствовав, что его специально подставляют: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композиции, я не помню ноты. — Но потом он подумал, что Кайфань знает о его альбоме, и это его слегка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что-нибудь, что знаешь,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— Линь Юань украдкой взглянул на него, сменил аккорд на до мажор и начал играть. Его пальцы мягко и ловко перебирали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нот воздух словно замер, и музыка проникала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«Луна олицетворяет моё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этой песней Линь Юань когда-то покорил сердце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помнил, как он изменил вторую часть композиции, сделав ритм более живым и уменьшив меланхоличность.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смотрел на него, завороженный. Короткие чёрные волосы Линя Юаня были слегка растрепаны, шея белая, он слегка наклонил голову, и косточка на затылке выделялась, делая его фигуру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