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вернулся на свое место, держа в руках кубок, который, как безмолвное подтверждение, дал ему чувство глубокого спокойствия, даже если он не был таким весомым, как награды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благодарности организаторам и для общения с коллегами, в день кинофестиваля был организован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часов дня Линь Юань вернулся в свой номер в отеле, чтобы отдохнуть. За дверью он услышал, как Ань Жань инструктирует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будет много режиссеров, продюсеров и представителей СМИ. Скажи ему, чтобы был поосторожнее и не вел себя,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 Мэн звучала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Кстати, сестра Ань Жань, можно я посмотрю кубок?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журнальном столике, иди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необычайно ясным, солнечный свет мягко проникал сквозь занавески, освещая комнату. На столике стоял бамбук, отбрасывая причудливые тени на ковер. Центральное отопление делало комнату уютной и теплой. Ли Мэн никогда не видела, чтобы время могло быть таким прекрасным. Она с наслаждением заварила себе чай с жасмином и медленно 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была рядом с Линь Юанем в самые трудные времена, и, несмотря на взлеты и падения его карьеры, она чувствовала странное спокойствие. Линь Юань никогда не обижал своих ассистентов, и при мысли об этом она почувствовала, что выбрала правильного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раннего подъема, Ли Мэн, просматривая последние дела Линь Юаня, незаметно уснула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Юань проснулся и вышел в гостиную, он увидел, что Ли Мэн все еще держит его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награда за лучшую роль второго плана, а она так её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поднялась сложная и горячая волна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пуховая куртка, которую он надел утром, все еще лежала на подлокотнике дивана. Линь Юань осторожно взял её и накрыл Ли Мэн. В комнате витал аромат жасминового чая, время текло спокойно, и казалось, что открывается вход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Линь Юань переоделся в другой костюм, материал которого немного отличался от утреннего, делая его менее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Ли Мэн не смогла попасть на церемонию награждения, но на ужине Ань Жань практически не ограничивала её, лишь бы она не создавала проблем. Честно говоря, Ли Мэн впервые участвовала в таком крупном фуршетном мероприятии. Эти актеры, кажущиеся такими блистательными, на самом деле, проводя три-четыре месяца на съемочной площадке, оказываются в изоляции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еда на съемочной площадке — это обычно коробки с едой, которые нельзя назвать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были выставлены десерты, от которых кружилась голова. Ли Мэн, боясь опозорить Линь Юаня, осторожно брала еду. Но в душе она не могла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Линь Юань всегда любил муссовые торты, но Ань Жань ограничивала его в сладостях. Теперь она решила сделать ему исключение, положив на тарелку два кусочка мангового мусса, и направилась к Линь Юаню, но вдруг заметила, что он пристально смотрит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взгляду, она увидела, как ко входу подошли несколько мужчин в строгих костюмах, с уверенной походкой. В отличие от актеров, которые просто красивы внешне, эти мужчины излучали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почувствовала запах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поругала себя за такую поверхностность: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такой мелочной?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какие-то важные люди, а она, маленькая сошка, просто рада, что есть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Линь Юаню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сразу отреагировал, его взгляд был прикован к знакомой фигуре. Человек в черном костюме уверенно шел в зал, под светом люстры, которая сверкала, создавая теплую атмосферу. Линь Юань увидел, как Чжун Кайфань ведет под руку женщину. Девушка была в светло-золотом платье с открытыми плечами, с элегантным силуэтом и градиентным цветом, придававшим наряду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почувствовал зависть к тому, кто может открыто находиться рядом с Кайфанем.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Юань-гэ? — снова позвала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очнулся и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улыбнулась, указав на тарелку в его руках. Линь Юань посмотрел вниз и увидел круглый кусочек мангового мусса.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благодарностью произнес он, сдерживая эмоции. В таких ситуациях нельзя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Чжун Кайфань направляется к инвесторам, Линь Юань понял, что у него тоже есть свои причины присутствовать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суете ужина Линь Юань почувствовал себя чужим среди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актеров обсуждали свои последние работы, режиссеры говорили о своих проектах. Каждый, казалось, нашел свою компанию, а он 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помахала ему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очнулся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режиссер Лян Юндин тоже был здесь. Ему было около пятидесяти, с круглым лицом и очками, он выглядел очень добродушным: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маленький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протянул руку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Юндин чокнулся бокалом с Ань Жань и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церемонию награждения сегодня утром. Его игра в «Убийце» была впечатляющей. Надеюсь, в «Лазурном пламени» он покажет такой же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 уважением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Ань Жань и режиссер Лян обсуждают последние проекты, Линь Юань незаметно отвлекся, заметив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Жао Шуньюй.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не заметила движения Линь Юаня, её больше волновало, смогут ли они в будущем получить проекты такого уровня. Если у актера есть качественные работы, он не боится быть забытым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следил за Жао Шуньюем, и вскоре рядом с ним появилась девушка в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он не мог разглядеть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высокая фигура Чэнь Нань выделялась в толпе. Сначала она медленно шла через толпу, но, заметив цель, ускорила шаг,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 неладное и сказал Ань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бросила на него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Лян, однако, был добродушен: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таких мероприятиях не нужно быть слишком скованным. Просто хорошо покажи себя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Линь Юаня по плечу, взгляд его был одобрительным.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немного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но быстро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последовал за Чэнь Нань. В толпе раздался шепот, и, прежде чем он успел понять, что происходит, Чэнь Нань быстро направилась к западному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разговаривал с продюсером: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подруга давно не снималась. Есть ли подходящие роли, чтобы она могла немного появиться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знакомый с Жао Шуньюем,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но нужно согласовать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Жао Шуньюй заметил, что его спутница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огляделся и увидел фигуру в углу зала. В ушах словно зазвучал быстрый барабанный бой, и в его сердце поднялась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преградил путь Линь Юаню, который шел за ним, с тревогой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отстранил его руку и четко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 Сян Цин? Что это за место? Ты уже объяснился с Пэн Сюэин? Ты понимаешь, что это может загнать её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с беспокойством посмотрел в сторону западного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побежала 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разозлился, указывая на Линь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я тебе говорю, не лезь в мои дела. Лучше разберись со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 сарказм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быть таким подозрительным. Лучше подумай, как объясниться с настоящей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толпу, где настоящая «принцесса» стояла у стола с шампанским, уверенно разговаривая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 Сян Цин прямо у неё под носом? — Линь Юань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лучше? Чжун Кайфань не по-прежнему при приятельнице?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Юаня возникла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